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BDFB" w14:textId="2EF1E202" w:rsidR="00D12C01" w:rsidRPr="00D12C01" w:rsidRDefault="00D12C01" w:rsidP="00D12C01">
      <w:pPr>
        <w:rPr>
          <w:b/>
          <w:bCs/>
        </w:rPr>
      </w:pPr>
      <w:bookmarkStart w:id="0" w:name="_GoBack"/>
      <w:bookmarkEnd w:id="0"/>
    </w:p>
    <w:p w14:paraId="4D246D85" w14:textId="77777777" w:rsidR="00D12C01" w:rsidRDefault="00D12C01" w:rsidP="00D12C01"/>
    <w:p w14:paraId="4D43612F" w14:textId="0BEE8D51" w:rsidR="00D12C01" w:rsidRDefault="00D12C01" w:rsidP="00D12C01">
      <w:hyperlink r:id="rId4" w:history="1">
        <w:r w:rsidRPr="005E58CB">
          <w:rPr>
            <w:rStyle w:val="Hyperlink"/>
          </w:rPr>
          <w:t>https://forms.gle/taEi5Sw5f9Xe87CSA</w:t>
        </w:r>
      </w:hyperlink>
    </w:p>
    <w:p w14:paraId="2CF41B2C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01"/>
    <w:rsid w:val="00B2491C"/>
    <w:rsid w:val="00D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6DAD"/>
  <w15:chartTrackingRefBased/>
  <w15:docId w15:val="{A56263FC-3296-42DE-9E00-5F86A78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aEi5Sw5f9Xe87C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2020-08-29T18:49:00Z</dcterms:created>
  <dcterms:modified xsi:type="dcterms:W3CDTF">2020-08-29T18:53:00Z</dcterms:modified>
</cp:coreProperties>
</file>