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4BACC6" w:themeColor="accent5"/>
  <w:body>
    <w:p w14:paraId="3ED9A01A" w14:textId="7C9B48D0" w:rsidR="00F44194" w:rsidRDefault="00F44194"/>
    <w:p w14:paraId="672A6659" w14:textId="77777777" w:rsidR="00DB7950" w:rsidRDefault="00DB7950"/>
    <w:p w14:paraId="0A37501D" w14:textId="77777777" w:rsidR="00DB7950" w:rsidRDefault="00DB7950"/>
    <w:p w14:paraId="5DAB6C7B" w14:textId="77777777" w:rsidR="00DB7950" w:rsidRPr="00FF75B8" w:rsidRDefault="00DB7950">
      <w:pPr>
        <w:rPr>
          <w:b/>
          <w:bCs/>
        </w:rPr>
      </w:pPr>
    </w:p>
    <w:p w14:paraId="57F48046" w14:textId="77777777" w:rsidR="00E32A34" w:rsidRPr="00FF75B8" w:rsidRDefault="00E32A34" w:rsidP="00E32A34">
      <w:pPr>
        <w:widowControl w:val="0"/>
        <w:jc w:val="center"/>
        <w:rPr>
          <w:rFonts w:cs="Arial"/>
          <w:b/>
          <w:bCs/>
          <w:color w:val="0072C6"/>
          <w:sz w:val="36"/>
          <w:szCs w:val="60"/>
        </w:rPr>
      </w:pPr>
      <w:r w:rsidRPr="00FF75B8">
        <w:rPr>
          <w:rFonts w:cs="Arial"/>
          <w:b/>
          <w:bCs/>
          <w:color w:val="0072C6"/>
          <w:sz w:val="96"/>
          <w:szCs w:val="60"/>
        </w:rPr>
        <w:t>Call for Concern</w:t>
      </w:r>
      <w:r w:rsidRPr="00FF75B8">
        <w:rPr>
          <w:rFonts w:cs="Arial"/>
          <w:b/>
          <w:bCs/>
          <w:color w:val="0072C6"/>
          <w:sz w:val="36"/>
          <w:szCs w:val="60"/>
        </w:rPr>
        <w:t>©</w:t>
      </w:r>
    </w:p>
    <w:p w14:paraId="0FDC5E83" w14:textId="65CC36CA" w:rsidR="00E32A34" w:rsidRPr="00623A4A" w:rsidRDefault="00E32A34" w:rsidP="00E32A34">
      <w:pPr>
        <w:widowControl w:val="0"/>
        <w:jc w:val="center"/>
        <w:rPr>
          <w:rFonts w:cstheme="minorHAnsi"/>
          <w:color w:val="FFFFFF" w:themeColor="background1"/>
          <w:sz w:val="48"/>
          <w:szCs w:val="72"/>
        </w:rPr>
      </w:pPr>
      <w:r w:rsidRPr="00623A4A">
        <w:rPr>
          <w:rFonts w:cstheme="minorHAnsi"/>
          <w:b/>
          <w:bCs/>
          <w:color w:val="FFFFFF" w:themeColor="background1"/>
          <w:sz w:val="32"/>
          <w:szCs w:val="24"/>
          <w:lang w:val="en-US"/>
        </w:rPr>
        <w:t>A</w:t>
      </w:r>
      <w:r w:rsidR="00F80827" w:rsidRPr="00623A4A">
        <w:rPr>
          <w:rFonts w:cstheme="minorHAnsi"/>
          <w:b/>
          <w:bCs/>
          <w:color w:val="FFFFFF" w:themeColor="background1"/>
          <w:sz w:val="32"/>
          <w:szCs w:val="24"/>
        </w:rPr>
        <w:t>n Adult In-</w:t>
      </w:r>
      <w:r w:rsidRPr="00623A4A">
        <w:rPr>
          <w:rFonts w:cstheme="minorHAnsi"/>
          <w:b/>
          <w:bCs/>
          <w:color w:val="FFFFFF" w:themeColor="background1"/>
          <w:sz w:val="32"/>
          <w:szCs w:val="24"/>
        </w:rPr>
        <w:t>Patient Safety Service</w:t>
      </w:r>
    </w:p>
    <w:p w14:paraId="5D1E047E" w14:textId="77777777" w:rsidR="00E32A34" w:rsidRPr="00623A4A" w:rsidRDefault="00E32A34" w:rsidP="00E32A34">
      <w:pPr>
        <w:widowControl w:val="0"/>
        <w:jc w:val="center"/>
        <w:rPr>
          <w:rFonts w:cstheme="minorHAnsi"/>
          <w:color w:val="FFFF00"/>
          <w:sz w:val="72"/>
          <w:szCs w:val="96"/>
        </w:rPr>
      </w:pPr>
      <w:r w:rsidRPr="00623A4A">
        <w:rPr>
          <w:rFonts w:cstheme="minorHAnsi"/>
          <w:noProof/>
          <w:color w:val="FFFF00"/>
          <w:szCs w:val="28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BF6AF9F" wp14:editId="21BC5CED">
                <wp:simplePos x="0" y="0"/>
                <wp:positionH relativeFrom="column">
                  <wp:posOffset>10114280</wp:posOffset>
                </wp:positionH>
                <wp:positionV relativeFrom="paragraph">
                  <wp:posOffset>201295</wp:posOffset>
                </wp:positionV>
                <wp:extent cx="240665" cy="2889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FED254" w14:textId="77777777" w:rsidR="00E32A34" w:rsidRDefault="00E32A34" w:rsidP="00E32A34">
                            <w:pPr>
                              <w:widowControl w:val="0"/>
                            </w:pPr>
                            <w:r>
                              <w:rPr>
                                <w:rFonts w:cs="Arial"/>
                                <w:color w:val="0072C6"/>
                                <w:sz w:val="28"/>
                                <w:szCs w:val="28"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6AF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6.4pt;margin-top:15.85pt;width:18.95pt;height:22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" filled="f" stroked="f" strokecolor="black [0]" insetpen="t">
                <v:textbox inset="2.88pt,2.88pt,2.88pt,2.88pt">
                  <w:txbxContent>
                    <w:p w14:paraId="27FED254" w14:textId="77777777" w:rsidR="00E32A34" w:rsidRDefault="00E32A34" w:rsidP="00E32A34">
                      <w:pPr>
                        <w:widowControl w:val="0"/>
                      </w:pPr>
                      <w:r>
                        <w:rPr>
                          <w:rFonts w:cs="Arial"/>
                          <w:color w:val="0072C6"/>
                          <w:sz w:val="28"/>
                          <w:szCs w:val="28"/>
                        </w:rP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Pr="00623A4A">
        <w:rPr>
          <w:rFonts w:cstheme="minorHAnsi"/>
          <w:noProof/>
          <w:color w:val="FFFF00"/>
          <w:szCs w:val="28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245B4BB" wp14:editId="57335275">
                <wp:simplePos x="0" y="0"/>
                <wp:positionH relativeFrom="column">
                  <wp:posOffset>9961880</wp:posOffset>
                </wp:positionH>
                <wp:positionV relativeFrom="paragraph">
                  <wp:posOffset>48895</wp:posOffset>
                </wp:positionV>
                <wp:extent cx="240665" cy="288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53F43B" w14:textId="77777777" w:rsidR="00E32A34" w:rsidRDefault="00E32A34" w:rsidP="00E32A34">
                            <w:pPr>
                              <w:widowControl w:val="0"/>
                            </w:pPr>
                            <w:r>
                              <w:rPr>
                                <w:rFonts w:cs="Arial"/>
                                <w:color w:val="0072C6"/>
                                <w:sz w:val="28"/>
                                <w:szCs w:val="28"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5B4BB" id="Text Box 2" o:spid="_x0000_s1027" type="#_x0000_t202" style="position:absolute;left:0;text-align:left;margin-left:784.4pt;margin-top:3.85pt;width:18.95pt;height:22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" filled="f" stroked="f" strokecolor="black [0]" insetpen="t">
                <v:textbox inset="2.88pt,2.88pt,2.88pt,2.88pt">
                  <w:txbxContent>
                    <w:p w14:paraId="6253F43B" w14:textId="77777777" w:rsidR="00E32A34" w:rsidRDefault="00E32A34" w:rsidP="00E32A34">
                      <w:pPr>
                        <w:widowControl w:val="0"/>
                      </w:pPr>
                      <w:r>
                        <w:rPr>
                          <w:rFonts w:cs="Arial"/>
                          <w:color w:val="0072C6"/>
                          <w:sz w:val="28"/>
                          <w:szCs w:val="28"/>
                        </w:rP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Pr="00623A4A">
        <w:rPr>
          <w:rFonts w:cstheme="minorHAnsi"/>
          <w:color w:val="FFFF00"/>
          <w:sz w:val="72"/>
          <w:szCs w:val="96"/>
        </w:rPr>
        <w:t>Are you concerned about a patient’s condition?</w:t>
      </w:r>
    </w:p>
    <w:p w14:paraId="2E6C2A09" w14:textId="62FD074A" w:rsidR="00E32A34" w:rsidRPr="00623A4A" w:rsidRDefault="00E32A34" w:rsidP="00E32A34">
      <w:pPr>
        <w:jc w:val="center"/>
        <w:rPr>
          <w:rFonts w:cstheme="minorHAnsi"/>
          <w:b/>
          <w:bCs/>
          <w:color w:val="FFFFFF" w:themeColor="background1"/>
          <w:sz w:val="24"/>
          <w:szCs w:val="21"/>
        </w:rPr>
      </w:pPr>
      <w:r w:rsidRPr="00623A4A">
        <w:rPr>
          <w:rFonts w:cstheme="minorHAnsi"/>
          <w:b/>
          <w:bCs/>
          <w:color w:val="FFFFFF" w:themeColor="background1"/>
          <w:sz w:val="32"/>
          <w:szCs w:val="24"/>
        </w:rPr>
        <w:t>You can contact a Critical Care Outreach practitioner directly if you feel that there has been –</w:t>
      </w:r>
    </w:p>
    <w:p w14:paraId="0A2C6956" w14:textId="5F1A90D4" w:rsidR="00E32A34" w:rsidRPr="00623A4A" w:rsidRDefault="00E32A34" w:rsidP="00E32A34">
      <w:pPr>
        <w:widowControl w:val="0"/>
        <w:ind w:left="360" w:hanging="360"/>
        <w:rPr>
          <w:rFonts w:cstheme="minorHAnsi"/>
          <w:b/>
          <w:bCs/>
          <w:color w:val="92CDDC" w:themeColor="accent5" w:themeTint="99"/>
          <w:sz w:val="32"/>
          <w:szCs w:val="32"/>
        </w:rPr>
      </w:pPr>
      <w:r w:rsidRPr="00623A4A">
        <w:rPr>
          <w:rFonts w:ascii="Symbol" w:hAnsi="Symbol"/>
          <w:b/>
          <w:bCs/>
          <w:color w:val="92CDDC" w:themeColor="accent5" w:themeTint="99"/>
          <w:sz w:val="32"/>
          <w:szCs w:val="32"/>
          <w:lang w:val="x-none"/>
        </w:rPr>
        <w:t></w:t>
      </w:r>
      <w:r w:rsidRPr="00623A4A">
        <w:rPr>
          <w:rFonts w:ascii="Symbol" w:hAnsi="Symbol"/>
          <w:b/>
          <w:bCs/>
          <w:color w:val="92CDDC" w:themeColor="accent5" w:themeTint="99"/>
          <w:sz w:val="32"/>
          <w:szCs w:val="32"/>
        </w:rPr>
        <w:t></w:t>
      </w:r>
      <w:r w:rsidR="00942AE5" w:rsidRPr="00623A4A">
        <w:rPr>
          <w:rFonts w:cstheme="minorHAnsi"/>
          <w:b/>
          <w:bCs/>
          <w:color w:val="92CDDC" w:themeColor="accent5" w:themeTint="99"/>
          <w:sz w:val="32"/>
          <w:szCs w:val="32"/>
        </w:rPr>
        <w:t>A</w:t>
      </w:r>
      <w:r w:rsidRPr="00623A4A">
        <w:rPr>
          <w:rFonts w:cstheme="minorHAnsi"/>
          <w:b/>
          <w:bCs/>
          <w:color w:val="92CDDC" w:themeColor="accent5" w:themeTint="99"/>
          <w:sz w:val="32"/>
          <w:szCs w:val="32"/>
        </w:rPr>
        <w:t xml:space="preserve"> significant change in the patient’s condition and after discussion with the ward team, your concerns have not been addressed</w:t>
      </w:r>
    </w:p>
    <w:p w14:paraId="7522F420" w14:textId="77777777" w:rsidR="00E32A34" w:rsidRPr="00623A4A" w:rsidRDefault="00E32A34" w:rsidP="00E32A34">
      <w:pPr>
        <w:widowControl w:val="0"/>
        <w:ind w:left="360" w:hanging="360"/>
        <w:rPr>
          <w:rFonts w:cstheme="minorHAnsi"/>
          <w:b/>
          <w:bCs/>
          <w:color w:val="92CDDC" w:themeColor="accent5" w:themeTint="99"/>
          <w:sz w:val="32"/>
          <w:szCs w:val="32"/>
        </w:rPr>
      </w:pPr>
      <w:r w:rsidRPr="00623A4A">
        <w:rPr>
          <w:rFonts w:ascii="Symbol" w:hAnsi="Symbol"/>
          <w:b/>
          <w:bCs/>
          <w:color w:val="92CDDC" w:themeColor="accent5" w:themeTint="99"/>
          <w:sz w:val="32"/>
          <w:szCs w:val="32"/>
          <w:lang w:val="x-none"/>
        </w:rPr>
        <w:t></w:t>
      </w:r>
      <w:r w:rsidRPr="00623A4A">
        <w:rPr>
          <w:rFonts w:ascii="Symbol" w:hAnsi="Symbol"/>
          <w:b/>
          <w:bCs/>
          <w:color w:val="92CDDC" w:themeColor="accent5" w:themeTint="99"/>
          <w:sz w:val="32"/>
          <w:szCs w:val="32"/>
        </w:rPr>
        <w:t></w:t>
      </w:r>
      <w:r w:rsidRPr="00623A4A">
        <w:rPr>
          <w:rFonts w:cstheme="minorHAnsi"/>
          <w:b/>
          <w:bCs/>
          <w:color w:val="92CDDC" w:themeColor="accent5" w:themeTint="99"/>
          <w:sz w:val="32"/>
          <w:szCs w:val="32"/>
        </w:rPr>
        <w:t xml:space="preserve">After discussion with the ward team, it is still not clear what the plan is for the patient. </w:t>
      </w:r>
    </w:p>
    <w:p w14:paraId="5D873FB9" w14:textId="6A55B85F" w:rsidR="00E32A34" w:rsidRPr="00C75FFD" w:rsidRDefault="00E32A34" w:rsidP="00E32A34">
      <w:pPr>
        <w:widowControl w:val="0"/>
        <w:jc w:val="center"/>
        <w:rPr>
          <w:rFonts w:cs="Arial"/>
          <w:b/>
          <w:bCs/>
          <w:color w:val="FBFF47"/>
          <w:sz w:val="48"/>
          <w:szCs w:val="48"/>
        </w:rPr>
      </w:pPr>
      <w:r w:rsidRPr="00C75FFD">
        <w:rPr>
          <w:rFonts w:cs="Arial"/>
          <w:b/>
          <w:bCs/>
          <w:color w:val="FBFF47"/>
          <w:sz w:val="48"/>
          <w:szCs w:val="36"/>
        </w:rPr>
        <w:t xml:space="preserve">Call </w:t>
      </w:r>
      <w:r w:rsidR="000063C2" w:rsidRPr="00C75FFD">
        <w:rPr>
          <w:rFonts w:cs="Arial"/>
          <w:b/>
          <w:bCs/>
          <w:color w:val="FBFF47"/>
          <w:sz w:val="48"/>
          <w:szCs w:val="48"/>
        </w:rPr>
        <w:t>XXXX</w:t>
      </w:r>
      <w:r w:rsidR="00623A4A">
        <w:rPr>
          <w:rFonts w:cs="Arial"/>
          <w:b/>
          <w:bCs/>
          <w:color w:val="FBFF47"/>
          <w:sz w:val="48"/>
          <w:szCs w:val="48"/>
        </w:rPr>
        <w:t>XXXXX</w:t>
      </w:r>
    </w:p>
    <w:p w14:paraId="7F2446AE" w14:textId="64C64582" w:rsidR="00995F07" w:rsidRDefault="00E32A34" w:rsidP="00995F07">
      <w:pPr>
        <w:widowControl w:val="0"/>
        <w:jc w:val="center"/>
        <w:rPr>
          <w:rFonts w:cs="Arial"/>
          <w:color w:val="DBE5F1" w:themeColor="accent1" w:themeTint="33"/>
          <w:sz w:val="32"/>
          <w:szCs w:val="32"/>
        </w:rPr>
      </w:pPr>
      <w:r w:rsidRPr="00C75FFD">
        <w:rPr>
          <w:rFonts w:cs="Arial"/>
          <w:color w:val="DBE5F1" w:themeColor="accent1" w:themeTint="33"/>
          <w:sz w:val="32"/>
          <w:szCs w:val="32"/>
        </w:rPr>
        <w:t xml:space="preserve">Call us directly on our dedicated mobile phone or leave us a message with your name and number and one of our practitioners will call you back as soon as they are available. </w:t>
      </w:r>
    </w:p>
    <w:p w14:paraId="3910B1A3" w14:textId="00231EA6" w:rsidR="00995F07" w:rsidRPr="00995F07" w:rsidRDefault="00623A4A" w:rsidP="00995F07">
      <w:pPr>
        <w:widowControl w:val="0"/>
        <w:rPr>
          <w:rFonts w:cs="Arial"/>
          <w:color w:val="DBE5F1" w:themeColor="accent1" w:themeTint="3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518DE5" wp14:editId="76DFCE23">
                <wp:simplePos x="0" y="0"/>
                <wp:positionH relativeFrom="column">
                  <wp:posOffset>2370898</wp:posOffset>
                </wp:positionH>
                <wp:positionV relativeFrom="paragraph">
                  <wp:posOffset>9555</wp:posOffset>
                </wp:positionV>
                <wp:extent cx="4370144" cy="1722474"/>
                <wp:effectExtent l="0" t="0" r="0" b="5080"/>
                <wp:wrapNone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144" cy="1722474"/>
                        </a:xfrm>
                        <a:custGeom>
                          <a:avLst/>
                          <a:gdLst>
                            <a:gd name="T0" fmla="+- 0 9028 6129"/>
                            <a:gd name="T1" fmla="*/ T0 w 5777"/>
                            <a:gd name="T2" fmla="+- 0 14213 14211"/>
                            <a:gd name="T3" fmla="*/ 14213 h 2627"/>
                            <a:gd name="T4" fmla="+- 0 8831 6129"/>
                            <a:gd name="T5" fmla="*/ T4 w 5777"/>
                            <a:gd name="T6" fmla="+- 0 14227 14211"/>
                            <a:gd name="T7" fmla="*/ 14227 h 2627"/>
                            <a:gd name="T8" fmla="+- 0 8657 6129"/>
                            <a:gd name="T9" fmla="*/ T8 w 5777"/>
                            <a:gd name="T10" fmla="+- 0 14257 14211"/>
                            <a:gd name="T11" fmla="*/ 14257 h 2627"/>
                            <a:gd name="T12" fmla="+- 0 8507 6129"/>
                            <a:gd name="T13" fmla="*/ T12 w 5777"/>
                            <a:gd name="T14" fmla="+- 0 14302 14211"/>
                            <a:gd name="T15" fmla="*/ 14302 h 2627"/>
                            <a:gd name="T16" fmla="+- 0 8345 6129"/>
                            <a:gd name="T17" fmla="*/ T16 w 5777"/>
                            <a:gd name="T18" fmla="+- 0 14377 14211"/>
                            <a:gd name="T19" fmla="*/ 14377 h 2627"/>
                            <a:gd name="T20" fmla="+- 0 8174 6129"/>
                            <a:gd name="T21" fmla="*/ T20 w 5777"/>
                            <a:gd name="T22" fmla="+- 0 14480 14211"/>
                            <a:gd name="T23" fmla="*/ 14480 h 2627"/>
                            <a:gd name="T24" fmla="+- 0 7995 6129"/>
                            <a:gd name="T25" fmla="*/ T24 w 5777"/>
                            <a:gd name="T26" fmla="+- 0 14611 14211"/>
                            <a:gd name="T27" fmla="*/ 14611 h 2627"/>
                            <a:gd name="T28" fmla="+- 0 7856 6129"/>
                            <a:gd name="T29" fmla="*/ T28 w 5777"/>
                            <a:gd name="T30" fmla="+- 0 14725 14211"/>
                            <a:gd name="T31" fmla="*/ 14725 h 2627"/>
                            <a:gd name="T32" fmla="+- 0 7762 6129"/>
                            <a:gd name="T33" fmla="*/ T32 w 5777"/>
                            <a:gd name="T34" fmla="+- 0 14809 14211"/>
                            <a:gd name="T35" fmla="*/ 14809 h 2627"/>
                            <a:gd name="T36" fmla="+- 0 7666 6129"/>
                            <a:gd name="T37" fmla="*/ T36 w 5777"/>
                            <a:gd name="T38" fmla="+- 0 14898 14211"/>
                            <a:gd name="T39" fmla="*/ 14898 h 2627"/>
                            <a:gd name="T40" fmla="+- 0 7569 6129"/>
                            <a:gd name="T41" fmla="*/ T40 w 5777"/>
                            <a:gd name="T42" fmla="+- 0 14993 14211"/>
                            <a:gd name="T43" fmla="*/ 14993 h 2627"/>
                            <a:gd name="T44" fmla="+- 0 7471 6129"/>
                            <a:gd name="T45" fmla="*/ T44 w 5777"/>
                            <a:gd name="T46" fmla="+- 0 15093 14211"/>
                            <a:gd name="T47" fmla="*/ 15093 h 2627"/>
                            <a:gd name="T48" fmla="+- 0 7372 6129"/>
                            <a:gd name="T49" fmla="*/ T48 w 5777"/>
                            <a:gd name="T50" fmla="+- 0 15198 14211"/>
                            <a:gd name="T51" fmla="*/ 15198 h 2627"/>
                            <a:gd name="T52" fmla="+- 0 7272 6129"/>
                            <a:gd name="T53" fmla="*/ T52 w 5777"/>
                            <a:gd name="T54" fmla="+- 0 15308 14211"/>
                            <a:gd name="T55" fmla="*/ 15308 h 2627"/>
                            <a:gd name="T56" fmla="+- 0 7172 6129"/>
                            <a:gd name="T57" fmla="*/ T56 w 5777"/>
                            <a:gd name="T58" fmla="+- 0 15423 14211"/>
                            <a:gd name="T59" fmla="*/ 15423 h 2627"/>
                            <a:gd name="T60" fmla="+- 0 7071 6129"/>
                            <a:gd name="T61" fmla="*/ T60 w 5777"/>
                            <a:gd name="T62" fmla="+- 0 15542 14211"/>
                            <a:gd name="T63" fmla="*/ 15542 h 2627"/>
                            <a:gd name="T64" fmla="+- 0 6971 6129"/>
                            <a:gd name="T65" fmla="*/ T64 w 5777"/>
                            <a:gd name="T66" fmla="+- 0 15665 14211"/>
                            <a:gd name="T67" fmla="*/ 15665 h 2627"/>
                            <a:gd name="T68" fmla="+- 0 6870 6129"/>
                            <a:gd name="T69" fmla="*/ T68 w 5777"/>
                            <a:gd name="T70" fmla="+- 0 15792 14211"/>
                            <a:gd name="T71" fmla="*/ 15792 h 2627"/>
                            <a:gd name="T72" fmla="+- 0 6769 6129"/>
                            <a:gd name="T73" fmla="*/ T72 w 5777"/>
                            <a:gd name="T74" fmla="+- 0 15923 14211"/>
                            <a:gd name="T75" fmla="*/ 15923 h 2627"/>
                            <a:gd name="T76" fmla="+- 0 6668 6129"/>
                            <a:gd name="T77" fmla="*/ T76 w 5777"/>
                            <a:gd name="T78" fmla="+- 0 16057 14211"/>
                            <a:gd name="T79" fmla="*/ 16057 h 2627"/>
                            <a:gd name="T80" fmla="+- 0 6567 6129"/>
                            <a:gd name="T81" fmla="*/ T80 w 5777"/>
                            <a:gd name="T82" fmla="+- 0 16195 14211"/>
                            <a:gd name="T83" fmla="*/ 16195 h 2627"/>
                            <a:gd name="T84" fmla="+- 0 6467 6129"/>
                            <a:gd name="T85" fmla="*/ T84 w 5777"/>
                            <a:gd name="T86" fmla="+- 0 16335 14211"/>
                            <a:gd name="T87" fmla="*/ 16335 h 2627"/>
                            <a:gd name="T88" fmla="+- 0 6368 6129"/>
                            <a:gd name="T89" fmla="*/ T88 w 5777"/>
                            <a:gd name="T90" fmla="+- 0 16479 14211"/>
                            <a:gd name="T91" fmla="*/ 16479 h 2627"/>
                            <a:gd name="T92" fmla="+- 0 6269 6129"/>
                            <a:gd name="T93" fmla="*/ T92 w 5777"/>
                            <a:gd name="T94" fmla="+- 0 16624 14211"/>
                            <a:gd name="T95" fmla="*/ 16624 h 2627"/>
                            <a:gd name="T96" fmla="+- 0 6171 6129"/>
                            <a:gd name="T97" fmla="*/ T96 w 5777"/>
                            <a:gd name="T98" fmla="+- 0 16773 14211"/>
                            <a:gd name="T99" fmla="*/ 16773 h 2627"/>
                            <a:gd name="T100" fmla="+- 0 11906 6129"/>
                            <a:gd name="T101" fmla="*/ T100 w 5777"/>
                            <a:gd name="T102" fmla="+- 0 16838 14211"/>
                            <a:gd name="T103" fmla="*/ 16838 h 2627"/>
                            <a:gd name="T104" fmla="+- 0 11739 6129"/>
                            <a:gd name="T105" fmla="*/ T104 w 5777"/>
                            <a:gd name="T106" fmla="+- 0 14741 14211"/>
                            <a:gd name="T107" fmla="*/ 14741 h 2627"/>
                            <a:gd name="T108" fmla="+- 0 11263 6129"/>
                            <a:gd name="T109" fmla="*/ T108 w 5777"/>
                            <a:gd name="T110" fmla="+- 0 14590 14211"/>
                            <a:gd name="T111" fmla="*/ 14590 h 2627"/>
                            <a:gd name="T112" fmla="+- 0 10952 6129"/>
                            <a:gd name="T113" fmla="*/ T112 w 5777"/>
                            <a:gd name="T114" fmla="+- 0 14503 14211"/>
                            <a:gd name="T115" fmla="*/ 14503 h 2627"/>
                            <a:gd name="T116" fmla="+- 0 10648 6129"/>
                            <a:gd name="T117" fmla="*/ T116 w 5777"/>
                            <a:gd name="T118" fmla="+- 0 14425 14211"/>
                            <a:gd name="T119" fmla="*/ 14425 h 2627"/>
                            <a:gd name="T120" fmla="+- 0 10354 6129"/>
                            <a:gd name="T121" fmla="*/ T120 w 5777"/>
                            <a:gd name="T122" fmla="+- 0 14359 14211"/>
                            <a:gd name="T123" fmla="*/ 14359 h 2627"/>
                            <a:gd name="T124" fmla="+- 0 10070 6129"/>
                            <a:gd name="T125" fmla="*/ T124 w 5777"/>
                            <a:gd name="T126" fmla="+- 0 14304 14211"/>
                            <a:gd name="T127" fmla="*/ 14304 h 2627"/>
                            <a:gd name="T128" fmla="+- 0 9799 6129"/>
                            <a:gd name="T129" fmla="*/ T128 w 5777"/>
                            <a:gd name="T130" fmla="+- 0 14262 14211"/>
                            <a:gd name="T131" fmla="*/ 14262 h 2627"/>
                            <a:gd name="T132" fmla="+- 0 9669 6129"/>
                            <a:gd name="T133" fmla="*/ T132 w 5777"/>
                            <a:gd name="T134" fmla="+- 0 14245 14211"/>
                            <a:gd name="T135" fmla="*/ 14245 h 2627"/>
                            <a:gd name="T136" fmla="+- 0 9542 6129"/>
                            <a:gd name="T137" fmla="*/ T136 w 5777"/>
                            <a:gd name="T138" fmla="+- 0 14232 14211"/>
                            <a:gd name="T139" fmla="*/ 14232 h 2627"/>
                            <a:gd name="T140" fmla="+- 0 9420 6129"/>
                            <a:gd name="T141" fmla="*/ T140 w 5777"/>
                            <a:gd name="T142" fmla="+- 0 14222 14211"/>
                            <a:gd name="T143" fmla="*/ 14222 h 2627"/>
                            <a:gd name="T144" fmla="+- 0 9189 6129"/>
                            <a:gd name="T145" fmla="*/ T144 w 5777"/>
                            <a:gd name="T146" fmla="+- 0 14211 14211"/>
                            <a:gd name="T147" fmla="*/ 14211 h 26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5777" h="2627">
                              <a:moveTo>
                                <a:pt x="3005" y="0"/>
                              </a:moveTo>
                              <a:lnTo>
                                <a:pt x="2899" y="2"/>
                              </a:lnTo>
                              <a:lnTo>
                                <a:pt x="2798" y="7"/>
                              </a:lnTo>
                              <a:lnTo>
                                <a:pt x="2702" y="16"/>
                              </a:lnTo>
                              <a:lnTo>
                                <a:pt x="2612" y="29"/>
                              </a:lnTo>
                              <a:lnTo>
                                <a:pt x="2528" y="46"/>
                              </a:lnTo>
                              <a:lnTo>
                                <a:pt x="2450" y="66"/>
                              </a:lnTo>
                              <a:lnTo>
                                <a:pt x="2378" y="91"/>
                              </a:lnTo>
                              <a:lnTo>
                                <a:pt x="2298" y="124"/>
                              </a:lnTo>
                              <a:lnTo>
                                <a:pt x="2216" y="166"/>
                              </a:lnTo>
                              <a:lnTo>
                                <a:pt x="2132" y="214"/>
                              </a:lnTo>
                              <a:lnTo>
                                <a:pt x="2045" y="269"/>
                              </a:lnTo>
                              <a:lnTo>
                                <a:pt x="1957" y="331"/>
                              </a:lnTo>
                              <a:lnTo>
                                <a:pt x="1866" y="400"/>
                              </a:lnTo>
                              <a:lnTo>
                                <a:pt x="1774" y="474"/>
                              </a:lnTo>
                              <a:lnTo>
                                <a:pt x="1727" y="514"/>
                              </a:lnTo>
                              <a:lnTo>
                                <a:pt x="1680" y="555"/>
                              </a:lnTo>
                              <a:lnTo>
                                <a:pt x="1633" y="598"/>
                              </a:lnTo>
                              <a:lnTo>
                                <a:pt x="1585" y="642"/>
                              </a:lnTo>
                              <a:lnTo>
                                <a:pt x="1537" y="687"/>
                              </a:lnTo>
                              <a:lnTo>
                                <a:pt x="1489" y="734"/>
                              </a:lnTo>
                              <a:lnTo>
                                <a:pt x="1440" y="782"/>
                              </a:lnTo>
                              <a:lnTo>
                                <a:pt x="1391" y="831"/>
                              </a:lnTo>
                              <a:lnTo>
                                <a:pt x="1342" y="882"/>
                              </a:lnTo>
                              <a:lnTo>
                                <a:pt x="1293" y="934"/>
                              </a:lnTo>
                              <a:lnTo>
                                <a:pt x="1243" y="987"/>
                              </a:lnTo>
                              <a:lnTo>
                                <a:pt x="1193" y="1042"/>
                              </a:lnTo>
                              <a:lnTo>
                                <a:pt x="1143" y="1097"/>
                              </a:lnTo>
                              <a:lnTo>
                                <a:pt x="1093" y="1154"/>
                              </a:lnTo>
                              <a:lnTo>
                                <a:pt x="1043" y="1212"/>
                              </a:lnTo>
                              <a:lnTo>
                                <a:pt x="993" y="1271"/>
                              </a:lnTo>
                              <a:lnTo>
                                <a:pt x="942" y="1331"/>
                              </a:lnTo>
                              <a:lnTo>
                                <a:pt x="892" y="1392"/>
                              </a:lnTo>
                              <a:lnTo>
                                <a:pt x="842" y="1454"/>
                              </a:lnTo>
                              <a:lnTo>
                                <a:pt x="791" y="1517"/>
                              </a:lnTo>
                              <a:lnTo>
                                <a:pt x="741" y="1581"/>
                              </a:lnTo>
                              <a:lnTo>
                                <a:pt x="690" y="1646"/>
                              </a:lnTo>
                              <a:lnTo>
                                <a:pt x="640" y="1712"/>
                              </a:lnTo>
                              <a:lnTo>
                                <a:pt x="589" y="1779"/>
                              </a:lnTo>
                              <a:lnTo>
                                <a:pt x="539" y="1846"/>
                              </a:lnTo>
                              <a:lnTo>
                                <a:pt x="488" y="1914"/>
                              </a:lnTo>
                              <a:lnTo>
                                <a:pt x="438" y="1984"/>
                              </a:lnTo>
                              <a:lnTo>
                                <a:pt x="388" y="2053"/>
                              </a:lnTo>
                              <a:lnTo>
                                <a:pt x="338" y="2124"/>
                              </a:lnTo>
                              <a:lnTo>
                                <a:pt x="288" y="2195"/>
                              </a:lnTo>
                              <a:lnTo>
                                <a:pt x="239" y="2268"/>
                              </a:lnTo>
                              <a:lnTo>
                                <a:pt x="189" y="2340"/>
                              </a:lnTo>
                              <a:lnTo>
                                <a:pt x="140" y="2413"/>
                              </a:lnTo>
                              <a:lnTo>
                                <a:pt x="91" y="2487"/>
                              </a:lnTo>
                              <a:lnTo>
                                <a:pt x="42" y="2562"/>
                              </a:lnTo>
                              <a:lnTo>
                                <a:pt x="0" y="2627"/>
                              </a:lnTo>
                              <a:lnTo>
                                <a:pt x="5777" y="2627"/>
                              </a:lnTo>
                              <a:lnTo>
                                <a:pt x="5777" y="587"/>
                              </a:lnTo>
                              <a:lnTo>
                                <a:pt x="5610" y="530"/>
                              </a:lnTo>
                              <a:lnTo>
                                <a:pt x="5371" y="452"/>
                              </a:lnTo>
                              <a:lnTo>
                                <a:pt x="5134" y="379"/>
                              </a:lnTo>
                              <a:lnTo>
                                <a:pt x="4978" y="334"/>
                              </a:lnTo>
                              <a:lnTo>
                                <a:pt x="4823" y="292"/>
                              </a:lnTo>
                              <a:lnTo>
                                <a:pt x="4670" y="252"/>
                              </a:lnTo>
                              <a:lnTo>
                                <a:pt x="4519" y="214"/>
                              </a:lnTo>
                              <a:lnTo>
                                <a:pt x="4371" y="180"/>
                              </a:lnTo>
                              <a:lnTo>
                                <a:pt x="4225" y="148"/>
                              </a:lnTo>
                              <a:lnTo>
                                <a:pt x="4081" y="119"/>
                              </a:lnTo>
                              <a:lnTo>
                                <a:pt x="3941" y="93"/>
                              </a:lnTo>
                              <a:lnTo>
                                <a:pt x="3804" y="70"/>
                              </a:lnTo>
                              <a:lnTo>
                                <a:pt x="3670" y="51"/>
                              </a:lnTo>
                              <a:lnTo>
                                <a:pt x="3604" y="42"/>
                              </a:lnTo>
                              <a:lnTo>
                                <a:pt x="3540" y="34"/>
                              </a:lnTo>
                              <a:lnTo>
                                <a:pt x="3476" y="27"/>
                              </a:lnTo>
                              <a:lnTo>
                                <a:pt x="3413" y="21"/>
                              </a:lnTo>
                              <a:lnTo>
                                <a:pt x="3352" y="15"/>
                              </a:lnTo>
                              <a:lnTo>
                                <a:pt x="3291" y="11"/>
                              </a:lnTo>
                              <a:lnTo>
                                <a:pt x="3173" y="4"/>
                              </a:lnTo>
                              <a:lnTo>
                                <a:pt x="3060" y="0"/>
                              </a:lnTo>
                              <a:lnTo>
                                <a:pt x="3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E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ED38" id="docshape2" o:spid="_x0000_s1026" style="position:absolute;margin-left:186.7pt;margin-top:.75pt;width:344.1pt;height:13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77,26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" path="m3005,l2899,2,2798,7r-96,9l2612,29r-84,17l2450,66r-72,25l2298,124r-82,42l2132,214r-87,55l1957,331r-91,69l1774,474r-47,40l1680,555r-47,43l1585,642r-48,45l1489,734r-49,48l1391,831r-49,51l1293,934r-50,53l1193,1042r-50,55l1093,1154r-50,58l993,1271r-51,60l892,1392r-50,62l791,1517r-50,64l690,1646r-50,66l589,1779r-50,67l488,1914r-50,70l388,2053r-50,71l288,2195r-49,73l189,2340r-49,73l91,2487r-49,75l,2627r5777,l5777,587,5610,530,5371,452,5134,379,4978,334,4823,292,4670,252,4519,214,4371,180,4225,148,4081,119,3941,93,3804,70,3670,51r-66,-9l3540,34r-64,-7l3413,21r-61,-6l3291,11,3173,4,3060,r-55,xe" fillcolor="#d2e0f0" stroked="f">
                <v:path arrowok="t" o:connecttype="custom" o:connectlocs="2193015,9319194;2043990,9328374;1912364,9348044;1798893,9377550;1676344,9426726;1546987,9494261;1411578,9580155;1306429,9654903;1235320,9709980;1162699,9768336;1089321,9830625;1015187,9896193;940296,9965040;864649,10037165;789001,10112568;712597,10190594;636950,10271243;560546,10354514;484143,10440409;407739,10528270;331335,10618754;255688,10710549;180797,10804967;105906,10900041;31772,10997737;4370144,11040357;4243813,9665394;3883732,9566386;3648469,9509342;3418501,9458198;3196098,9414924;2981260,9378861;2776256,9351322;2677914,9340176;2581842,9331652;2489552,9325095;2314807,9317883" o:connectangles="0,0,0,0,0,0,0,0,0,0,0,0,0,0,0,0,0,0,0,0,0,0,0,0,0,0,0,0,0,0,0,0,0,0,0,0,0"/>
              </v:shape>
            </w:pict>
          </mc:Fallback>
        </mc:AlternateContent>
      </w:r>
    </w:p>
    <w:sectPr w:rsidR="00995F07" w:rsidRPr="00995F0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B6848" w14:textId="77777777" w:rsidR="008F4FC8" w:rsidRDefault="008F4FC8" w:rsidP="008F4FC8">
      <w:pPr>
        <w:spacing w:after="0" w:line="240" w:lineRule="auto"/>
      </w:pPr>
      <w:r>
        <w:separator/>
      </w:r>
    </w:p>
  </w:endnote>
  <w:endnote w:type="continuationSeparator" w:id="0">
    <w:p w14:paraId="6CE78B94" w14:textId="77777777" w:rsidR="008F4FC8" w:rsidRDefault="008F4FC8" w:rsidP="008F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9ADD3" w14:textId="77777777" w:rsidR="00FA5AB0" w:rsidRDefault="00623A4A" w:rsidP="00FA5AB0">
    <w:pPr>
      <w:pStyle w:val="NoSpacing"/>
      <w:spacing w:before="120"/>
      <w:rPr>
        <w:color w:val="404040" w:themeColor="text1" w:themeTint="BF"/>
      </w:rPr>
    </w:pPr>
    <w:r w:rsidRPr="00623A4A">
      <w:rPr>
        <w:color w:val="404040" w:themeColor="text1" w:themeTint="BF"/>
      </w:rPr>
      <w:t xml:space="preserve">Adapted from original documents by </w:t>
    </w:r>
  </w:p>
  <w:p w14:paraId="262EFACE" w14:textId="626A0BEA" w:rsidR="00995F07" w:rsidRPr="00FA5AB0" w:rsidRDefault="00623A4A" w:rsidP="00FA5AB0">
    <w:pPr>
      <w:pStyle w:val="NoSpacing"/>
      <w:spacing w:before="120"/>
      <w:rPr>
        <w:color w:val="404040" w:themeColor="text1" w:themeTint="BF"/>
      </w:rPr>
    </w:pPr>
    <w:r w:rsidRPr="00623A4A">
      <w:rPr>
        <w:color w:val="404040" w:themeColor="text1" w:themeTint="BF"/>
      </w:rPr>
      <w:t xml:space="preserve">authors Lisa Cornell and Kirsty </w:t>
    </w:r>
    <w:proofErr w:type="spellStart"/>
    <w:r w:rsidRPr="00623A4A">
      <w:rPr>
        <w:color w:val="404040" w:themeColor="text1" w:themeTint="BF"/>
      </w:rPr>
      <w:t>Datson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2822E" w14:textId="77777777" w:rsidR="008F4FC8" w:rsidRDefault="008F4FC8" w:rsidP="008F4FC8">
      <w:pPr>
        <w:spacing w:after="0" w:line="240" w:lineRule="auto"/>
      </w:pPr>
      <w:r>
        <w:separator/>
      </w:r>
    </w:p>
  </w:footnote>
  <w:footnote w:type="continuationSeparator" w:id="0">
    <w:p w14:paraId="7CCEA543" w14:textId="77777777" w:rsidR="008F4FC8" w:rsidRDefault="008F4FC8" w:rsidP="008F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074A2" w14:textId="77777777" w:rsidR="00FF75B8" w:rsidRDefault="00FF7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2C1CF" w14:textId="37BD9DBE" w:rsidR="008F4FC8" w:rsidRDefault="008F4FC8" w:rsidP="008F4FC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5DC370" wp14:editId="559AE51F">
              <wp:simplePos x="0" y="0"/>
              <wp:positionH relativeFrom="column">
                <wp:posOffset>-977871</wp:posOffset>
              </wp:positionH>
              <wp:positionV relativeFrom="paragraph">
                <wp:posOffset>-438784</wp:posOffset>
              </wp:positionV>
              <wp:extent cx="5092995" cy="1605516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5092995" cy="1605516"/>
                      </a:xfrm>
                      <a:custGeom>
                        <a:avLst/>
                        <a:gdLst>
                          <a:gd name="T0" fmla="+- 0 9028 6129"/>
                          <a:gd name="T1" fmla="*/ T0 w 5777"/>
                          <a:gd name="T2" fmla="+- 0 14213 14211"/>
                          <a:gd name="T3" fmla="*/ 14213 h 2627"/>
                          <a:gd name="T4" fmla="+- 0 8831 6129"/>
                          <a:gd name="T5" fmla="*/ T4 w 5777"/>
                          <a:gd name="T6" fmla="+- 0 14227 14211"/>
                          <a:gd name="T7" fmla="*/ 14227 h 2627"/>
                          <a:gd name="T8" fmla="+- 0 8657 6129"/>
                          <a:gd name="T9" fmla="*/ T8 w 5777"/>
                          <a:gd name="T10" fmla="+- 0 14257 14211"/>
                          <a:gd name="T11" fmla="*/ 14257 h 2627"/>
                          <a:gd name="T12" fmla="+- 0 8507 6129"/>
                          <a:gd name="T13" fmla="*/ T12 w 5777"/>
                          <a:gd name="T14" fmla="+- 0 14302 14211"/>
                          <a:gd name="T15" fmla="*/ 14302 h 2627"/>
                          <a:gd name="T16" fmla="+- 0 8345 6129"/>
                          <a:gd name="T17" fmla="*/ T16 w 5777"/>
                          <a:gd name="T18" fmla="+- 0 14377 14211"/>
                          <a:gd name="T19" fmla="*/ 14377 h 2627"/>
                          <a:gd name="T20" fmla="+- 0 8174 6129"/>
                          <a:gd name="T21" fmla="*/ T20 w 5777"/>
                          <a:gd name="T22" fmla="+- 0 14480 14211"/>
                          <a:gd name="T23" fmla="*/ 14480 h 2627"/>
                          <a:gd name="T24" fmla="+- 0 7995 6129"/>
                          <a:gd name="T25" fmla="*/ T24 w 5777"/>
                          <a:gd name="T26" fmla="+- 0 14611 14211"/>
                          <a:gd name="T27" fmla="*/ 14611 h 2627"/>
                          <a:gd name="T28" fmla="+- 0 7856 6129"/>
                          <a:gd name="T29" fmla="*/ T28 w 5777"/>
                          <a:gd name="T30" fmla="+- 0 14725 14211"/>
                          <a:gd name="T31" fmla="*/ 14725 h 2627"/>
                          <a:gd name="T32" fmla="+- 0 7762 6129"/>
                          <a:gd name="T33" fmla="*/ T32 w 5777"/>
                          <a:gd name="T34" fmla="+- 0 14809 14211"/>
                          <a:gd name="T35" fmla="*/ 14809 h 2627"/>
                          <a:gd name="T36" fmla="+- 0 7666 6129"/>
                          <a:gd name="T37" fmla="*/ T36 w 5777"/>
                          <a:gd name="T38" fmla="+- 0 14898 14211"/>
                          <a:gd name="T39" fmla="*/ 14898 h 2627"/>
                          <a:gd name="T40" fmla="+- 0 7569 6129"/>
                          <a:gd name="T41" fmla="*/ T40 w 5777"/>
                          <a:gd name="T42" fmla="+- 0 14993 14211"/>
                          <a:gd name="T43" fmla="*/ 14993 h 2627"/>
                          <a:gd name="T44" fmla="+- 0 7471 6129"/>
                          <a:gd name="T45" fmla="*/ T44 w 5777"/>
                          <a:gd name="T46" fmla="+- 0 15093 14211"/>
                          <a:gd name="T47" fmla="*/ 15093 h 2627"/>
                          <a:gd name="T48" fmla="+- 0 7372 6129"/>
                          <a:gd name="T49" fmla="*/ T48 w 5777"/>
                          <a:gd name="T50" fmla="+- 0 15198 14211"/>
                          <a:gd name="T51" fmla="*/ 15198 h 2627"/>
                          <a:gd name="T52" fmla="+- 0 7272 6129"/>
                          <a:gd name="T53" fmla="*/ T52 w 5777"/>
                          <a:gd name="T54" fmla="+- 0 15308 14211"/>
                          <a:gd name="T55" fmla="*/ 15308 h 2627"/>
                          <a:gd name="T56" fmla="+- 0 7172 6129"/>
                          <a:gd name="T57" fmla="*/ T56 w 5777"/>
                          <a:gd name="T58" fmla="+- 0 15423 14211"/>
                          <a:gd name="T59" fmla="*/ 15423 h 2627"/>
                          <a:gd name="T60" fmla="+- 0 7071 6129"/>
                          <a:gd name="T61" fmla="*/ T60 w 5777"/>
                          <a:gd name="T62" fmla="+- 0 15542 14211"/>
                          <a:gd name="T63" fmla="*/ 15542 h 2627"/>
                          <a:gd name="T64" fmla="+- 0 6971 6129"/>
                          <a:gd name="T65" fmla="*/ T64 w 5777"/>
                          <a:gd name="T66" fmla="+- 0 15665 14211"/>
                          <a:gd name="T67" fmla="*/ 15665 h 2627"/>
                          <a:gd name="T68" fmla="+- 0 6870 6129"/>
                          <a:gd name="T69" fmla="*/ T68 w 5777"/>
                          <a:gd name="T70" fmla="+- 0 15792 14211"/>
                          <a:gd name="T71" fmla="*/ 15792 h 2627"/>
                          <a:gd name="T72" fmla="+- 0 6769 6129"/>
                          <a:gd name="T73" fmla="*/ T72 w 5777"/>
                          <a:gd name="T74" fmla="+- 0 15923 14211"/>
                          <a:gd name="T75" fmla="*/ 15923 h 2627"/>
                          <a:gd name="T76" fmla="+- 0 6668 6129"/>
                          <a:gd name="T77" fmla="*/ T76 w 5777"/>
                          <a:gd name="T78" fmla="+- 0 16057 14211"/>
                          <a:gd name="T79" fmla="*/ 16057 h 2627"/>
                          <a:gd name="T80" fmla="+- 0 6567 6129"/>
                          <a:gd name="T81" fmla="*/ T80 w 5777"/>
                          <a:gd name="T82" fmla="+- 0 16195 14211"/>
                          <a:gd name="T83" fmla="*/ 16195 h 2627"/>
                          <a:gd name="T84" fmla="+- 0 6467 6129"/>
                          <a:gd name="T85" fmla="*/ T84 w 5777"/>
                          <a:gd name="T86" fmla="+- 0 16335 14211"/>
                          <a:gd name="T87" fmla="*/ 16335 h 2627"/>
                          <a:gd name="T88" fmla="+- 0 6368 6129"/>
                          <a:gd name="T89" fmla="*/ T88 w 5777"/>
                          <a:gd name="T90" fmla="+- 0 16479 14211"/>
                          <a:gd name="T91" fmla="*/ 16479 h 2627"/>
                          <a:gd name="T92" fmla="+- 0 6269 6129"/>
                          <a:gd name="T93" fmla="*/ T92 w 5777"/>
                          <a:gd name="T94" fmla="+- 0 16624 14211"/>
                          <a:gd name="T95" fmla="*/ 16624 h 2627"/>
                          <a:gd name="T96" fmla="+- 0 6171 6129"/>
                          <a:gd name="T97" fmla="*/ T96 w 5777"/>
                          <a:gd name="T98" fmla="+- 0 16773 14211"/>
                          <a:gd name="T99" fmla="*/ 16773 h 2627"/>
                          <a:gd name="T100" fmla="+- 0 11906 6129"/>
                          <a:gd name="T101" fmla="*/ T100 w 5777"/>
                          <a:gd name="T102" fmla="+- 0 16838 14211"/>
                          <a:gd name="T103" fmla="*/ 16838 h 2627"/>
                          <a:gd name="T104" fmla="+- 0 11739 6129"/>
                          <a:gd name="T105" fmla="*/ T104 w 5777"/>
                          <a:gd name="T106" fmla="+- 0 14741 14211"/>
                          <a:gd name="T107" fmla="*/ 14741 h 2627"/>
                          <a:gd name="T108" fmla="+- 0 11263 6129"/>
                          <a:gd name="T109" fmla="*/ T108 w 5777"/>
                          <a:gd name="T110" fmla="+- 0 14590 14211"/>
                          <a:gd name="T111" fmla="*/ 14590 h 2627"/>
                          <a:gd name="T112" fmla="+- 0 10952 6129"/>
                          <a:gd name="T113" fmla="*/ T112 w 5777"/>
                          <a:gd name="T114" fmla="+- 0 14503 14211"/>
                          <a:gd name="T115" fmla="*/ 14503 h 2627"/>
                          <a:gd name="T116" fmla="+- 0 10648 6129"/>
                          <a:gd name="T117" fmla="*/ T116 w 5777"/>
                          <a:gd name="T118" fmla="+- 0 14425 14211"/>
                          <a:gd name="T119" fmla="*/ 14425 h 2627"/>
                          <a:gd name="T120" fmla="+- 0 10354 6129"/>
                          <a:gd name="T121" fmla="*/ T120 w 5777"/>
                          <a:gd name="T122" fmla="+- 0 14359 14211"/>
                          <a:gd name="T123" fmla="*/ 14359 h 2627"/>
                          <a:gd name="T124" fmla="+- 0 10070 6129"/>
                          <a:gd name="T125" fmla="*/ T124 w 5777"/>
                          <a:gd name="T126" fmla="+- 0 14304 14211"/>
                          <a:gd name="T127" fmla="*/ 14304 h 2627"/>
                          <a:gd name="T128" fmla="+- 0 9799 6129"/>
                          <a:gd name="T129" fmla="*/ T128 w 5777"/>
                          <a:gd name="T130" fmla="+- 0 14262 14211"/>
                          <a:gd name="T131" fmla="*/ 14262 h 2627"/>
                          <a:gd name="T132" fmla="+- 0 9669 6129"/>
                          <a:gd name="T133" fmla="*/ T132 w 5777"/>
                          <a:gd name="T134" fmla="+- 0 14245 14211"/>
                          <a:gd name="T135" fmla="*/ 14245 h 2627"/>
                          <a:gd name="T136" fmla="+- 0 9542 6129"/>
                          <a:gd name="T137" fmla="*/ T136 w 5777"/>
                          <a:gd name="T138" fmla="+- 0 14232 14211"/>
                          <a:gd name="T139" fmla="*/ 14232 h 2627"/>
                          <a:gd name="T140" fmla="+- 0 9420 6129"/>
                          <a:gd name="T141" fmla="*/ T140 w 5777"/>
                          <a:gd name="T142" fmla="+- 0 14222 14211"/>
                          <a:gd name="T143" fmla="*/ 14222 h 2627"/>
                          <a:gd name="T144" fmla="+- 0 9189 6129"/>
                          <a:gd name="T145" fmla="*/ T144 w 5777"/>
                          <a:gd name="T146" fmla="+- 0 14211 14211"/>
                          <a:gd name="T147" fmla="*/ 14211 h 26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5777" h="2627">
                            <a:moveTo>
                              <a:pt x="3005" y="0"/>
                            </a:moveTo>
                            <a:lnTo>
                              <a:pt x="2899" y="2"/>
                            </a:lnTo>
                            <a:lnTo>
                              <a:pt x="2798" y="7"/>
                            </a:lnTo>
                            <a:lnTo>
                              <a:pt x="2702" y="16"/>
                            </a:lnTo>
                            <a:lnTo>
                              <a:pt x="2612" y="29"/>
                            </a:lnTo>
                            <a:lnTo>
                              <a:pt x="2528" y="46"/>
                            </a:lnTo>
                            <a:lnTo>
                              <a:pt x="2450" y="66"/>
                            </a:lnTo>
                            <a:lnTo>
                              <a:pt x="2378" y="91"/>
                            </a:lnTo>
                            <a:lnTo>
                              <a:pt x="2298" y="124"/>
                            </a:lnTo>
                            <a:lnTo>
                              <a:pt x="2216" y="166"/>
                            </a:lnTo>
                            <a:lnTo>
                              <a:pt x="2132" y="214"/>
                            </a:lnTo>
                            <a:lnTo>
                              <a:pt x="2045" y="269"/>
                            </a:lnTo>
                            <a:lnTo>
                              <a:pt x="1957" y="331"/>
                            </a:lnTo>
                            <a:lnTo>
                              <a:pt x="1866" y="400"/>
                            </a:lnTo>
                            <a:lnTo>
                              <a:pt x="1774" y="474"/>
                            </a:lnTo>
                            <a:lnTo>
                              <a:pt x="1727" y="514"/>
                            </a:lnTo>
                            <a:lnTo>
                              <a:pt x="1680" y="555"/>
                            </a:lnTo>
                            <a:lnTo>
                              <a:pt x="1633" y="598"/>
                            </a:lnTo>
                            <a:lnTo>
                              <a:pt x="1585" y="642"/>
                            </a:lnTo>
                            <a:lnTo>
                              <a:pt x="1537" y="687"/>
                            </a:lnTo>
                            <a:lnTo>
                              <a:pt x="1489" y="734"/>
                            </a:lnTo>
                            <a:lnTo>
                              <a:pt x="1440" y="782"/>
                            </a:lnTo>
                            <a:lnTo>
                              <a:pt x="1391" y="831"/>
                            </a:lnTo>
                            <a:lnTo>
                              <a:pt x="1342" y="882"/>
                            </a:lnTo>
                            <a:lnTo>
                              <a:pt x="1293" y="934"/>
                            </a:lnTo>
                            <a:lnTo>
                              <a:pt x="1243" y="987"/>
                            </a:lnTo>
                            <a:lnTo>
                              <a:pt x="1193" y="1042"/>
                            </a:lnTo>
                            <a:lnTo>
                              <a:pt x="1143" y="1097"/>
                            </a:lnTo>
                            <a:lnTo>
                              <a:pt x="1093" y="1154"/>
                            </a:lnTo>
                            <a:lnTo>
                              <a:pt x="1043" y="1212"/>
                            </a:lnTo>
                            <a:lnTo>
                              <a:pt x="993" y="1271"/>
                            </a:lnTo>
                            <a:lnTo>
                              <a:pt x="942" y="1331"/>
                            </a:lnTo>
                            <a:lnTo>
                              <a:pt x="892" y="1392"/>
                            </a:lnTo>
                            <a:lnTo>
                              <a:pt x="842" y="1454"/>
                            </a:lnTo>
                            <a:lnTo>
                              <a:pt x="791" y="1517"/>
                            </a:lnTo>
                            <a:lnTo>
                              <a:pt x="741" y="1581"/>
                            </a:lnTo>
                            <a:lnTo>
                              <a:pt x="690" y="1646"/>
                            </a:lnTo>
                            <a:lnTo>
                              <a:pt x="640" y="1712"/>
                            </a:lnTo>
                            <a:lnTo>
                              <a:pt x="589" y="1779"/>
                            </a:lnTo>
                            <a:lnTo>
                              <a:pt x="539" y="1846"/>
                            </a:lnTo>
                            <a:lnTo>
                              <a:pt x="488" y="1914"/>
                            </a:lnTo>
                            <a:lnTo>
                              <a:pt x="438" y="1984"/>
                            </a:lnTo>
                            <a:lnTo>
                              <a:pt x="388" y="2053"/>
                            </a:lnTo>
                            <a:lnTo>
                              <a:pt x="338" y="2124"/>
                            </a:lnTo>
                            <a:lnTo>
                              <a:pt x="288" y="2195"/>
                            </a:lnTo>
                            <a:lnTo>
                              <a:pt x="239" y="2268"/>
                            </a:lnTo>
                            <a:lnTo>
                              <a:pt x="189" y="2340"/>
                            </a:lnTo>
                            <a:lnTo>
                              <a:pt x="140" y="2413"/>
                            </a:lnTo>
                            <a:lnTo>
                              <a:pt x="91" y="2487"/>
                            </a:lnTo>
                            <a:lnTo>
                              <a:pt x="42" y="2562"/>
                            </a:lnTo>
                            <a:lnTo>
                              <a:pt x="0" y="2627"/>
                            </a:lnTo>
                            <a:lnTo>
                              <a:pt x="5777" y="2627"/>
                            </a:lnTo>
                            <a:lnTo>
                              <a:pt x="5777" y="587"/>
                            </a:lnTo>
                            <a:lnTo>
                              <a:pt x="5610" y="530"/>
                            </a:lnTo>
                            <a:lnTo>
                              <a:pt x="5371" y="452"/>
                            </a:lnTo>
                            <a:lnTo>
                              <a:pt x="5134" y="379"/>
                            </a:lnTo>
                            <a:lnTo>
                              <a:pt x="4978" y="334"/>
                            </a:lnTo>
                            <a:lnTo>
                              <a:pt x="4823" y="292"/>
                            </a:lnTo>
                            <a:lnTo>
                              <a:pt x="4670" y="252"/>
                            </a:lnTo>
                            <a:lnTo>
                              <a:pt x="4519" y="214"/>
                            </a:lnTo>
                            <a:lnTo>
                              <a:pt x="4371" y="180"/>
                            </a:lnTo>
                            <a:lnTo>
                              <a:pt x="4225" y="148"/>
                            </a:lnTo>
                            <a:lnTo>
                              <a:pt x="4081" y="119"/>
                            </a:lnTo>
                            <a:lnTo>
                              <a:pt x="3941" y="93"/>
                            </a:lnTo>
                            <a:lnTo>
                              <a:pt x="3804" y="70"/>
                            </a:lnTo>
                            <a:lnTo>
                              <a:pt x="3670" y="51"/>
                            </a:lnTo>
                            <a:lnTo>
                              <a:pt x="3604" y="42"/>
                            </a:lnTo>
                            <a:lnTo>
                              <a:pt x="3540" y="34"/>
                            </a:lnTo>
                            <a:lnTo>
                              <a:pt x="3476" y="27"/>
                            </a:lnTo>
                            <a:lnTo>
                              <a:pt x="3413" y="21"/>
                            </a:lnTo>
                            <a:lnTo>
                              <a:pt x="3352" y="15"/>
                            </a:lnTo>
                            <a:lnTo>
                              <a:pt x="3291" y="11"/>
                            </a:lnTo>
                            <a:lnTo>
                              <a:pt x="3173" y="4"/>
                            </a:lnTo>
                            <a:lnTo>
                              <a:pt x="3060" y="0"/>
                            </a:lnTo>
                            <a:lnTo>
                              <a:pt x="3005" y="0"/>
                            </a:lnTo>
                            <a:close/>
                          </a:path>
                        </a:pathLst>
                      </a:custGeom>
                      <a:solidFill>
                        <a:srgbClr val="D2E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B9F688" id="docshape2" o:spid="_x0000_s1026" style="position:absolute;margin-left:-77pt;margin-top:-34.55pt;width:401pt;height:126.4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77,26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" path="m3005,l2899,2,2798,7r-96,9l2612,29r-84,17l2450,66r-72,25l2298,124r-82,42l2132,214r-87,55l1957,331r-91,69l1774,474r-47,40l1680,555r-47,43l1585,642r-48,45l1489,734r-49,48l1391,831r-49,51l1293,934r-50,53l1193,1042r-50,55l1093,1154r-50,58l993,1271r-51,60l892,1392r-50,62l791,1517r-50,64l690,1646r-50,66l589,1779r-50,67l488,1914r-50,70l388,2053r-50,71l288,2195r-49,73l189,2340r-49,73l91,2487r-49,75l,2627r5777,l5777,587,5610,530,5371,452,5134,379,4978,334,4823,292,4670,252,4519,214,4371,180,4225,148,4081,119,3941,93,3804,70,3670,51r-66,-9l3540,34r-64,-7l3413,21r-61,-6l3291,11,3173,4,3060,r-55,xe" fillcolor="#d2e0f0" stroked="f">
              <v:path arrowok="t" o:connecttype="custom" o:connectlocs="2555754,8686410;2382079,8694966;2228681,8713301;2096441,8740803;1953622,8786640;1802869,8849590;1645063,8929651;1522521,8999324;1439650,9050661;1355017,9105054;1269502,9163114;1183105,9224230;1095827,9288402;1007667,9355630;919507,9425913;830466,9498641;742306,9573814;653265,9651431;564223,9731493;475182,9813388;386140,9897728;297980,9983290;210702,10071297;123424,10159915;37027,10250978;5092995,10290704;4945768,9009102;4526127,8916817;4251950,8863646;3983944,8815976;3724754,8775639;3474380,8742025;3235467,8716357;3120859,8705967;3008896,8698022;2901341,8691910;2697692,8685188" o:connectangles="0,0,0,0,0,0,0,0,0,0,0,0,0,0,0,0,0,0,0,0,0,0,0,0,0,0,0,0,0,0,0,0,0,0,0,0,0"/>
            </v:shape>
          </w:pict>
        </mc:Fallback>
      </mc:AlternateContent>
    </w:r>
  </w:p>
  <w:p w14:paraId="73522E71" w14:textId="6B9E6CB7" w:rsidR="008F4FC8" w:rsidRDefault="008F4FC8">
    <w:pPr>
      <w:pStyle w:val="Header"/>
    </w:pPr>
  </w:p>
  <w:p w14:paraId="6A524EA3" w14:textId="77777777" w:rsidR="008F4FC8" w:rsidRDefault="008F4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915C8" w14:textId="77777777" w:rsidR="00FF75B8" w:rsidRDefault="00FF75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950"/>
    <w:rsid w:val="000063C2"/>
    <w:rsid w:val="00205B59"/>
    <w:rsid w:val="00412429"/>
    <w:rsid w:val="00623A4A"/>
    <w:rsid w:val="008F4FC8"/>
    <w:rsid w:val="00924123"/>
    <w:rsid w:val="00942AE5"/>
    <w:rsid w:val="00995F07"/>
    <w:rsid w:val="00C75FFD"/>
    <w:rsid w:val="00DB7950"/>
    <w:rsid w:val="00E32A34"/>
    <w:rsid w:val="00F44194"/>
    <w:rsid w:val="00F80827"/>
    <w:rsid w:val="00FA5AB0"/>
    <w:rsid w:val="00FF75B8"/>
    <w:rsid w:val="1AE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4DDE6B"/>
  <w15:docId w15:val="{48AD317A-004D-4541-95C5-F0E74791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4123"/>
    <w:pPr>
      <w:tabs>
        <w:tab w:val="center" w:pos="4153"/>
        <w:tab w:val="right" w:pos="8306"/>
      </w:tabs>
      <w:spacing w:after="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924123"/>
    <w:rPr>
      <w:rFonts w:ascii="Calibri" w:eastAsia="Times New Roman" w:hAnsi="Calibri" w:cs="Times New Roman"/>
      <w:color w:val="000000"/>
      <w:kern w:val="28"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F4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FC8"/>
  </w:style>
  <w:style w:type="paragraph" w:styleId="NoSpacing">
    <w:name w:val="No Spacing"/>
    <w:link w:val="NoSpacingChar"/>
    <w:uiPriority w:val="1"/>
    <w:qFormat/>
    <w:rsid w:val="00995F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528</Characters>
  <Application>Microsoft Office Word</Application>
  <DocSecurity>0</DocSecurity>
  <Lines>4</Lines>
  <Paragraphs>1</Paragraphs>
  <ScaleCrop>false</ScaleCrop>
  <Company>Kettering General Hospital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</dc:creator>
  <cp:lastModifiedBy>kirsty wood</cp:lastModifiedBy>
  <cp:revision>15</cp:revision>
  <dcterms:created xsi:type="dcterms:W3CDTF">2022-01-10T14:40:00Z</dcterms:created>
  <dcterms:modified xsi:type="dcterms:W3CDTF">2024-03-05T10:23:00Z</dcterms:modified>
</cp:coreProperties>
</file>