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A30" w:rsidRPr="00356A30" w:rsidRDefault="00356A30" w:rsidP="00356A30">
      <w:r w:rsidRPr="00356A30">
        <w:rPr>
          <w:b/>
          <w:bCs/>
        </w:rPr>
        <w:t>Intensification of Storm Related Unrest, Since Feast of Trumpets (Sept. 13th</w:t>
      </w:r>
      <w:proofErr w:type="gramStart"/>
      <w:r w:rsidRPr="00356A30">
        <w:rPr>
          <w:b/>
          <w:bCs/>
        </w:rPr>
        <w:t xml:space="preserve"> 2015</w:t>
      </w:r>
      <w:proofErr w:type="gramEnd"/>
      <w:r w:rsidRPr="00356A30">
        <w:rPr>
          <w:b/>
          <w:bCs/>
        </w:rPr>
        <w:t>)</w:t>
      </w:r>
      <w:r w:rsidRPr="00356A30">
        <w:rPr>
          <w:b/>
          <w:bCs/>
        </w:rPr>
        <w:br/>
      </w:r>
      <w:r w:rsidRPr="00356A30">
        <w:rPr>
          <w:b/>
          <w:bCs/>
        </w:rPr>
        <w:br/>
        <w:t>Joel 3:16    "Yahweh's voice will roar from Zion and thunder from Jerusalem, and the heavens and the earth will shake. But Yahweh will be a refuge for his people, a strong fortress for the people of Israel."</w:t>
      </w:r>
      <w:r w:rsidRPr="00356A30">
        <w:rPr>
          <w:b/>
          <w:bCs/>
        </w:rPr>
        <w:br/>
        <w:t>Haggai 2:6    "For thus says Yahweh of hosts: Yet once more, in a little while, I will shake the heavens and the earth and the sea and the dry land"</w:t>
      </w:r>
      <w:r w:rsidRPr="00356A30">
        <w:rPr>
          <w:b/>
          <w:bCs/>
        </w:rPr>
        <w:br/>
        <w:t>Isaiah 13:</w:t>
      </w:r>
      <w:proofErr w:type="gramStart"/>
      <w:r w:rsidRPr="00356A30">
        <w:rPr>
          <w:b/>
          <w:bCs/>
        </w:rPr>
        <w:t>13  "</w:t>
      </w:r>
      <w:proofErr w:type="gramEnd"/>
      <w:r w:rsidRPr="00356A30">
        <w:rPr>
          <w:b/>
          <w:bCs/>
        </w:rPr>
        <w:t>Therefore I will make the heavens tremble, and the earth will be shaken out of its place, at the wrath of Yahweh of hosts in the day of his fierce anger." </w:t>
      </w:r>
      <w:r w:rsidRPr="00356A30">
        <w:rPr>
          <w:b/>
          <w:bCs/>
        </w:rPr>
        <w:br/>
        <w:t>Hebrews 12:26-27    26 "At that time his voice shook the earth, but now he has promised, “Once more I will shake not only the earth but also the heavens.”</w:t>
      </w:r>
      <w:r w:rsidRPr="00356A30">
        <w:rPr>
          <w:b/>
          <w:bCs/>
        </w:rPr>
        <w:br/>
      </w:r>
    </w:p>
    <w:p w:rsidR="00356A30" w:rsidRPr="00356A30" w:rsidRDefault="00356A30" w:rsidP="00356A30">
      <w:r w:rsidRPr="00356A30">
        <w:rPr>
          <w:b/>
          <w:bCs/>
        </w:rPr>
        <w:t>[a] 27 "The words “once more” indicate the removing of what can be shaken—that is, created things—so that what cannot be shaken may remain."</w:t>
      </w:r>
      <w:r w:rsidRPr="00356A30">
        <w:rPr>
          <w:b/>
          <w:bCs/>
        </w:rPr>
        <w:br/>
        <w:t>Acts 2:19: "I will show wonders in the heavens above and signs on the earth below…"</w:t>
      </w:r>
    </w:p>
    <w:p w:rsidR="00356A30" w:rsidRPr="00356A30" w:rsidRDefault="00356A30" w:rsidP="00356A30"/>
    <w:p w:rsidR="00356A30" w:rsidRPr="00356A30" w:rsidRDefault="00356A30" w:rsidP="00356A30">
      <w:r w:rsidRPr="00356A30">
        <w:rPr>
          <w:b/>
          <w:bCs/>
        </w:rPr>
        <w:t>​</w:t>
      </w:r>
    </w:p>
    <w:p w:rsidR="00356A30" w:rsidRPr="00356A30" w:rsidRDefault="00356A30" w:rsidP="00356A30">
      <w:r w:rsidRPr="00356A30">
        <w:rPr>
          <w:b/>
          <w:bCs/>
        </w:rPr>
        <w:t>​​</w:t>
      </w:r>
    </w:p>
    <w:p w:rsidR="00356A30" w:rsidRPr="00356A30" w:rsidRDefault="00356A30" w:rsidP="00356A30"/>
    <w:p w:rsidR="00356A30" w:rsidRPr="00356A30" w:rsidRDefault="00356A30" w:rsidP="00356A30">
      <w:pPr>
        <w:rPr>
          <w:sz w:val="28"/>
          <w:szCs w:val="28"/>
        </w:rPr>
      </w:pPr>
    </w:p>
    <w:p w:rsidR="00356A30" w:rsidRPr="00356A30" w:rsidRDefault="00356A30" w:rsidP="00356A30">
      <w:pPr>
        <w:ind w:left="2880" w:firstLine="720"/>
      </w:pPr>
      <w:r w:rsidRPr="00356A30">
        <w:rPr>
          <w:b/>
          <w:bCs/>
          <w:sz w:val="28"/>
          <w:szCs w:val="28"/>
        </w:rPr>
        <w:t>May 2017</w:t>
      </w:r>
      <w:r w:rsidRPr="00356A30">
        <w:rPr>
          <w:b/>
          <w:bCs/>
        </w:rPr>
        <w:t> </w:t>
      </w:r>
      <w:r w:rsidRPr="00356A30">
        <w:t> </w:t>
      </w:r>
      <w:r w:rsidRPr="00356A30">
        <w:br/>
      </w:r>
      <w:r w:rsidRPr="00356A30">
        <w:br/>
      </w:r>
    </w:p>
    <w:p w:rsidR="00356A30" w:rsidRPr="00356A30" w:rsidRDefault="00356A30" w:rsidP="00356A30">
      <w:r w:rsidRPr="00356A30">
        <w:t xml:space="preserve">May 2nd    Deadly Floods in </w:t>
      </w:r>
      <w:proofErr w:type="spellStart"/>
      <w:r w:rsidRPr="00356A30">
        <w:t>Magelang</w:t>
      </w:r>
      <w:proofErr w:type="spellEnd"/>
      <w:r w:rsidRPr="00356A30">
        <w:t>, Central Java Province, Indonesia</w:t>
      </w:r>
      <w:r w:rsidRPr="00356A30">
        <w:br/>
      </w:r>
      <w:hyperlink r:id="rId4" w:history="1">
        <w:r w:rsidRPr="00356A30">
          <w:rPr>
            <w:rStyle w:val="Hyperlink"/>
          </w:rPr>
          <w:t>https://www.yahoo.com/news/13-villagers-die-flash-floods-indonesias-java-island-130541849.html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>
      <w:r w:rsidRPr="00356A30">
        <w:t>May 2nd    11 killed by storms and flooding in South and Midwest</w:t>
      </w:r>
      <w:r w:rsidRPr="00356A30">
        <w:br/>
      </w:r>
      <w:hyperlink r:id="rId5" w:history="1">
        <w:r w:rsidRPr="00356A30">
          <w:rPr>
            <w:rStyle w:val="Hyperlink"/>
          </w:rPr>
          <w:t>http://ekosvoice.com/2017/05/01/11-killed-by-storms-and-flooding-in-south-and-midwest.html</w:t>
        </w:r>
      </w:hyperlink>
      <w:r w:rsidRPr="00356A30">
        <w:t> </w:t>
      </w:r>
    </w:p>
    <w:p w:rsidR="00356A30" w:rsidRPr="00356A30" w:rsidRDefault="00356A30" w:rsidP="00356A30"/>
    <w:p w:rsidR="00356A30" w:rsidRPr="00356A30" w:rsidRDefault="00356A30" w:rsidP="00356A30">
      <w:r w:rsidRPr="00356A30">
        <w:t>May 4th    Major Flooding in North Eastern Arkansas After Black River Levees Fail, USA</w:t>
      </w:r>
      <w:r w:rsidRPr="00356A30">
        <w:br/>
      </w:r>
      <w:hyperlink r:id="rId6" w:history="1">
        <w:r w:rsidRPr="00356A30">
          <w:rPr>
            <w:rStyle w:val="Hyperlink"/>
          </w:rPr>
          <w:t>http://floodlist.com/america/usa/floods-pocahontas-arkansas-black-river-may-2017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>
      <w:r w:rsidRPr="00356A30">
        <w:t>May 5th    100s Evacuate Floods in Quebec, Canada as More Heavy Rain Forecast</w:t>
      </w:r>
      <w:r w:rsidRPr="00356A30">
        <w:br/>
      </w:r>
      <w:hyperlink r:id="rId7" w:history="1">
        <w:r w:rsidRPr="00356A30">
          <w:rPr>
            <w:rStyle w:val="Hyperlink"/>
          </w:rPr>
          <w:t>http://www.theglobeandmail.com/news/national/in-quebec-and-across-canada-residents-face-rain-rising-rivers-andflooding/article34913687/</w:t>
        </w:r>
      </w:hyperlink>
      <w:r w:rsidRPr="00356A30">
        <w:t>  </w:t>
      </w:r>
    </w:p>
    <w:p w:rsidR="00356A30" w:rsidRPr="00356A30" w:rsidRDefault="00356A30" w:rsidP="00356A30"/>
    <w:p w:rsidR="00356A30" w:rsidRPr="00356A30" w:rsidRDefault="00356A30" w:rsidP="00356A30">
      <w:r w:rsidRPr="00356A30">
        <w:lastRenderedPageBreak/>
        <w:t>May 8th     4 Missing, 300 Evacuated After Floods and Mudslides in British Colombia, Canada</w:t>
      </w:r>
      <w:r w:rsidRPr="00356A30">
        <w:br/>
      </w:r>
      <w:hyperlink r:id="rId8" w:history="1">
        <w:r w:rsidRPr="00356A30">
          <w:rPr>
            <w:rStyle w:val="Hyperlink"/>
          </w:rPr>
          <w:t>http://www.cnn.com/2017/05/08/americas/canada-floods-quebec-montreal/index.html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>
      <w:r w:rsidRPr="00356A30">
        <w:t>May 8th     Thousands Evacuate Floods in Guangzhou, China</w:t>
      </w:r>
      <w:r w:rsidRPr="00356A30">
        <w:br/>
      </w:r>
      <w:hyperlink r:id="rId9" w:history="1">
        <w:r w:rsidRPr="00356A30">
          <w:rPr>
            <w:rStyle w:val="Hyperlink"/>
          </w:rPr>
          <w:t>http://www.ecns.cn/visual/hd/2017/05-08/129239.shtml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>
      <w:r w:rsidRPr="00356A30">
        <w:t xml:space="preserve">May 10th    Deadly Floods in Mombasa After 235 mm of Rain, Thousands Displaced in </w:t>
      </w:r>
      <w:proofErr w:type="spellStart"/>
      <w:r w:rsidRPr="00356A30">
        <w:t>Taveta</w:t>
      </w:r>
      <w:proofErr w:type="spellEnd"/>
      <w:r w:rsidRPr="00356A30">
        <w:t>, Kenya </w:t>
      </w:r>
      <w:hyperlink r:id="rId10" w:history="1">
        <w:r w:rsidRPr="00356A30">
          <w:rPr>
            <w:rStyle w:val="Hyperlink"/>
          </w:rPr>
          <w:t>https://watchers.news/2017/05/10/kenya-flood-may-2017/</w:t>
        </w:r>
      </w:hyperlink>
      <w:r w:rsidRPr="00356A30">
        <w:t> </w:t>
      </w:r>
    </w:p>
    <w:p w:rsidR="00356A30" w:rsidRPr="00356A30" w:rsidRDefault="00356A30" w:rsidP="00356A30"/>
    <w:p w:rsidR="00356A30" w:rsidRPr="00356A30" w:rsidRDefault="00356A30" w:rsidP="00356A30">
      <w:r w:rsidRPr="00356A30">
        <w:t>May 12th    Over 4,400 Homes Flooded in Quebec, Canada</w:t>
      </w:r>
      <w:r w:rsidRPr="00356A30">
        <w:br/>
      </w:r>
      <w:hyperlink r:id="rId11" w:history="1">
        <w:r w:rsidRPr="00356A30">
          <w:rPr>
            <w:rStyle w:val="Hyperlink"/>
          </w:rPr>
          <w:t>https://floodlist.com/america/canada-flood-quebec-may-2017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>
      <w:r w:rsidRPr="00356A30">
        <w:t>May 15th    Deaths and Evacuations After Floods in Atacama and Coquimbo, Chile</w:t>
      </w:r>
      <w:r w:rsidRPr="00356A30">
        <w:br/>
      </w:r>
      <w:hyperlink r:id="rId12" w:history="1">
        <w:r w:rsidRPr="00356A30">
          <w:rPr>
            <w:rStyle w:val="Hyperlink"/>
          </w:rPr>
          <w:t>http://endtimeheadlines.org/2017/05/deadly-floods-strike-chile-deaths-reported-thousands-evacuated/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>
      <w:r w:rsidRPr="00356A30">
        <w:t>May 16th    Floods Affect 6 Provinces Leaving 4 Dead and 1,600 Displaced, China</w:t>
      </w:r>
      <w:r w:rsidRPr="00356A30">
        <w:br/>
      </w:r>
      <w:hyperlink r:id="rId13" w:history="1">
        <w:r w:rsidRPr="00356A30">
          <w:rPr>
            <w:rStyle w:val="Hyperlink"/>
          </w:rPr>
          <w:t>https://floodlist.com/asia/southern-china-floods-may-2017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>
      <w:r w:rsidRPr="00356A30">
        <w:t>May 16th    Hundreds Evacuated, 1 Feared Dead After Floods in KwaZulu-Natal, South Africa</w:t>
      </w:r>
      <w:r w:rsidRPr="00356A30">
        <w:br/>
      </w:r>
      <w:hyperlink r:id="rId14" w:history="1">
        <w:r w:rsidRPr="00356A30">
          <w:rPr>
            <w:rStyle w:val="Hyperlink"/>
          </w:rPr>
          <w:t>https://www.sott.net/article/351148-Hundreds-evacuated-1-feared-dead-following-floods-in-KwaZulu-Natal-South-Africa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>
      <w:r w:rsidRPr="00356A30">
        <w:t>May 17th    Homes Destroyed, 7 Dead After Floods and Landslides in Sulawesi, Borneo and Sumatra, Indonesia</w:t>
      </w:r>
      <w:r w:rsidRPr="00356A30">
        <w:br/>
      </w:r>
      <w:hyperlink r:id="rId15" w:history="1">
        <w:r w:rsidRPr="00356A30">
          <w:rPr>
            <w:rStyle w:val="Hyperlink"/>
          </w:rPr>
          <w:t>https://www.sott.net/article/351260-At-least-7-dead-following-floods-and-landslides-in-Sulawesi-Borneo-and-Sumatra</w:t>
        </w:r>
      </w:hyperlink>
      <w:r w:rsidRPr="00356A30">
        <w:t> </w:t>
      </w:r>
    </w:p>
    <w:p w:rsidR="00356A30" w:rsidRPr="00356A30" w:rsidRDefault="00356A30" w:rsidP="00356A30"/>
    <w:p w:rsidR="00356A30" w:rsidRPr="00356A30" w:rsidRDefault="00356A30" w:rsidP="00356A30">
      <w:r w:rsidRPr="00356A30">
        <w:t>May 19th    Homes and Infrastructure Damaged After Floods in Jamaica, Haiti and Dominican Republic </w:t>
      </w:r>
      <w:r w:rsidRPr="00356A30">
        <w:br/>
      </w:r>
      <w:hyperlink r:id="rId16" w:history="1">
        <w:r w:rsidRPr="00356A30">
          <w:rPr>
            <w:rStyle w:val="Hyperlink"/>
          </w:rPr>
          <w:t>http://floodlist.com/america/jamaica-haiti-dominican-republic-floods-may-2017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>
      <w:r w:rsidRPr="00356A30">
        <w:t>May 19th    Evacuations After Floods in Northern Provinces, Thailand </w:t>
      </w:r>
      <w:r w:rsidRPr="00356A30">
        <w:br/>
      </w:r>
      <w:hyperlink r:id="rId17" w:history="1">
        <w:r w:rsidRPr="00356A30">
          <w:rPr>
            <w:rStyle w:val="Hyperlink"/>
          </w:rPr>
          <w:t>https://floodlist.com/asia/thailand-floods-north-may-2017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>
      <w:r w:rsidRPr="00356A30">
        <w:t>May 20th    Floods wreak havoc on roads, prompt water rescues in central US</w:t>
      </w:r>
      <w:r w:rsidRPr="00356A30">
        <w:br/>
      </w:r>
      <w:hyperlink r:id="rId18" w:history="1">
        <w:r w:rsidRPr="00356A30">
          <w:rPr>
            <w:rStyle w:val="Hyperlink"/>
          </w:rPr>
          <w:t>http://www.msn.com/en-us/weather/topstories/floods-wreak-havoc-on-roads-prompt-water-rescues-in-central-us/ar-BBBk7cu?OCID=ansmsnnews11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>
      <w:r w:rsidRPr="00356A30">
        <w:lastRenderedPageBreak/>
        <w:t>May 20th    Severe weather creates havoc across Germany</w:t>
      </w:r>
      <w:r w:rsidRPr="00356A30">
        <w:br/>
      </w:r>
      <w:hyperlink r:id="rId19" w:history="1">
        <w:r w:rsidRPr="00356A30">
          <w:rPr>
            <w:rStyle w:val="Hyperlink"/>
          </w:rPr>
          <w:t>http://www.msn.com/en-us/weather/topstories/severe-weather-creates-havoc-across-germany/ar-BBBk4xc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>
      <w:r w:rsidRPr="00356A30">
        <w:t>May 22nd    Flooding Prompts Emergency Rescues in Indiana, Kentucky and Tennessee</w:t>
      </w:r>
      <w:r w:rsidRPr="00356A30">
        <w:br/>
      </w:r>
      <w:hyperlink r:id="rId20" w:history="1">
        <w:r w:rsidRPr="00356A30">
          <w:rPr>
            <w:rStyle w:val="Hyperlink"/>
          </w:rPr>
          <w:t>https://floodlist.com/america/usa/indiana-kentucky-tennessee-may-2017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>
      <w:r w:rsidRPr="00356A30">
        <w:t>May 22nd    Houses Destroyed After Severe Floods Hit Two Regions, Guyana</w:t>
      </w:r>
      <w:r w:rsidRPr="00356A30">
        <w:br/>
      </w:r>
      <w:hyperlink r:id="rId21" w:history="1">
        <w:r w:rsidRPr="00356A30">
          <w:rPr>
            <w:rStyle w:val="Hyperlink"/>
          </w:rPr>
          <w:t>https://floodlist.com/america/guyana-floods-may-2017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>
      <w:r w:rsidRPr="00356A30">
        <w:t xml:space="preserve">May 22nd    Deadly Floods in </w:t>
      </w:r>
      <w:proofErr w:type="spellStart"/>
      <w:r w:rsidRPr="00356A30">
        <w:t>Sukhothai</w:t>
      </w:r>
      <w:proofErr w:type="spellEnd"/>
      <w:r w:rsidRPr="00356A30">
        <w:t xml:space="preserve"> Province, Thailand</w:t>
      </w:r>
      <w:r w:rsidRPr="00356A30">
        <w:br/>
      </w:r>
      <w:hyperlink r:id="rId22" w:history="1">
        <w:r w:rsidRPr="00356A30">
          <w:rPr>
            <w:rStyle w:val="Hyperlink"/>
          </w:rPr>
          <w:t>http://floodlist.com/asia/thailand-floods-sukhothai-may-2017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>
      <w:r w:rsidRPr="00356A30">
        <w:t>May 23rd    Hundreds Affected by Floods in Santa Cruz Department, Bolivia</w:t>
      </w:r>
      <w:r w:rsidRPr="00356A30">
        <w:br/>
      </w:r>
      <w:hyperlink r:id="rId23" w:history="1">
        <w:r w:rsidRPr="00356A30">
          <w:rPr>
            <w:rStyle w:val="Hyperlink"/>
          </w:rPr>
          <w:t>http://floodlist.com/america/bolivia-floods-santa-cruz-may-2017</w:t>
        </w:r>
      </w:hyperlink>
      <w:r w:rsidRPr="00356A30">
        <w:t> </w:t>
      </w:r>
    </w:p>
    <w:p w:rsidR="00356A30" w:rsidRPr="00356A30" w:rsidRDefault="00356A30" w:rsidP="00356A30"/>
    <w:p w:rsidR="00356A30" w:rsidRPr="00356A30" w:rsidRDefault="00356A30" w:rsidP="00356A30">
      <w:r w:rsidRPr="00356A30">
        <w:t>​May 26th    At least 91 dead, over 100 missing as floods and landslides besiege Sri Lanka</w:t>
      </w:r>
      <w:r w:rsidRPr="00356A30">
        <w:br/>
      </w:r>
      <w:hyperlink r:id="rId24" w:history="1">
        <w:r w:rsidRPr="00356A30">
          <w:rPr>
            <w:rStyle w:val="Hyperlink"/>
          </w:rPr>
          <w:t>http://www.msn.com/en-us/news/world/floods-landslides-kill-at-least-91-in-sri-lanka/ar-BBByrm3?OCID=ansmsnnews11</w:t>
        </w:r>
      </w:hyperlink>
      <w:r w:rsidRPr="00356A30">
        <w:t> </w:t>
      </w:r>
    </w:p>
    <w:p w:rsidR="00356A30" w:rsidRPr="00356A30" w:rsidRDefault="00356A30" w:rsidP="00356A30"/>
    <w:p w:rsidR="00356A30" w:rsidRPr="00356A30" w:rsidRDefault="00356A30" w:rsidP="00356A30">
      <w:r w:rsidRPr="00356A30">
        <w:t>May 26th    Missouri Governor Requests Federal Disaster Declaration for Historic Flooding</w:t>
      </w:r>
      <w:r w:rsidRPr="00356A30">
        <w:br/>
      </w:r>
      <w:hyperlink r:id="rId25" w:history="1">
        <w:r w:rsidRPr="00356A30">
          <w:rPr>
            <w:rStyle w:val="Hyperlink"/>
          </w:rPr>
          <w:t>http://www.houstonherald.com/news/greitens-requests-federal-disaster-declaration-for-missouri-s-historic-flooding/article_14b040aa-4180-11e7-8c05-4769f7268ce4.html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>
      <w:r w:rsidRPr="00356A30">
        <w:t>May 28th    Over 40 Houses Destroyed by Ishim River Floods in Tyumen, Russia</w:t>
      </w:r>
      <w:r w:rsidRPr="00356A30">
        <w:br/>
      </w:r>
      <w:hyperlink r:id="rId26" w:history="1">
        <w:r w:rsidRPr="00356A30">
          <w:rPr>
            <w:rStyle w:val="Hyperlink"/>
          </w:rPr>
          <w:t>https://floodlist.com/europe/russia-floods-tyumen-may-2017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>
      <w:r w:rsidRPr="00356A30">
        <w:t>May 30th    Death toll rises to 16 from powerful thunderstorm in Moscow</w:t>
      </w:r>
      <w:r w:rsidRPr="00356A30">
        <w:br/>
      </w:r>
      <w:hyperlink r:id="rId27" w:history="1">
        <w:r w:rsidRPr="00356A30">
          <w:rPr>
            <w:rStyle w:val="Hyperlink"/>
          </w:rPr>
          <w:t>http://www.ksl.com/?nid=235&amp;sid=44440005&amp;title=death-toll-from-thunderstorm-in-moscow-climbs-to-16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>
      <w:r w:rsidRPr="00356A30">
        <w:t>May 30th    At least 3 dead, destroys thousands of homes as tropical storm Mora makes landfall in Bangladesh</w:t>
      </w:r>
      <w:r w:rsidRPr="00356A30">
        <w:br/>
      </w:r>
      <w:hyperlink r:id="rId28" w:history="1">
        <w:r w:rsidRPr="00356A30">
          <w:rPr>
            <w:rStyle w:val="Hyperlink"/>
          </w:rPr>
          <w:t>https://www.usatoday.com/story/weather/2017/05/30/cyclone-mora-bangladesh-storm-kills-3-destroys-thousands-homes/102308722/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>
      <w:r w:rsidRPr="00356A30">
        <w:lastRenderedPageBreak/>
        <w:t>May 30th    7 Dead, Thousands Displaced After Floods and Landslides in North East Brazil </w:t>
      </w:r>
      <w:r w:rsidRPr="00356A30">
        <w:br/>
      </w:r>
      <w:hyperlink r:id="rId29" w:history="1">
        <w:r w:rsidRPr="00356A30">
          <w:rPr>
            <w:rStyle w:val="Hyperlink"/>
          </w:rPr>
          <w:t>https://floodlist.com/america/brazil-floods-pernambuco-alagoas-may-2017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>
      <w:r w:rsidRPr="00356A30">
        <w:t>May 31st    Sri Lanka Battles to Get Relief to Stranded Flood-Hit Villages</w:t>
      </w:r>
      <w:r w:rsidRPr="00356A30">
        <w:br/>
      </w:r>
      <w:hyperlink r:id="rId30" w:history="1">
        <w:r w:rsidRPr="00356A30">
          <w:rPr>
            <w:rStyle w:val="Hyperlink"/>
          </w:rPr>
          <w:t>http://www.voanews.com/a/3878247.html</w:t>
        </w:r>
        <w:r w:rsidRPr="00356A30">
          <w:rPr>
            <w:rStyle w:val="Hyperlink"/>
          </w:rPr>
          <w:br/>
        </w:r>
      </w:hyperlink>
    </w:p>
    <w:p w:rsidR="00356A30" w:rsidRPr="00356A30" w:rsidRDefault="00356A30" w:rsidP="00356A30"/>
    <w:p w:rsidR="00356A30" w:rsidRPr="00356A30" w:rsidRDefault="00356A30" w:rsidP="00356A30"/>
    <w:p w:rsidR="00356A30" w:rsidRPr="00356A30" w:rsidRDefault="00356A30" w:rsidP="00356A30"/>
    <w:p w:rsidR="00EF27EE" w:rsidRDefault="00356A30">
      <w:bookmarkStart w:id="0" w:name="_GoBack"/>
      <w:bookmarkEnd w:id="0"/>
    </w:p>
    <w:sectPr w:rsidR="00EF2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30"/>
    <w:rsid w:val="00356A30"/>
    <w:rsid w:val="00461245"/>
    <w:rsid w:val="007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0BCE"/>
  <w15:chartTrackingRefBased/>
  <w15:docId w15:val="{BDE3F44A-6770-42AF-95E8-0BF4DF6A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A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A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4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n.com/2017/05/08/americas/canada-floods-quebec-montreal/index.html" TargetMode="External"/><Relationship Id="rId13" Type="http://schemas.openxmlformats.org/officeDocument/2006/relationships/hyperlink" Target="https://floodlist.com/asia/southern-china-floods-may-2017" TargetMode="External"/><Relationship Id="rId18" Type="http://schemas.openxmlformats.org/officeDocument/2006/relationships/hyperlink" Target="http://www.msn.com/en-us/weather/topstories/floods-wreak-havoc-on-roads-prompt-water-rescues-in-central-us/ar-BBBk7cu?OCID=ansmsnnews11" TargetMode="External"/><Relationship Id="rId26" Type="http://schemas.openxmlformats.org/officeDocument/2006/relationships/hyperlink" Target="https://floodlist.com/europe/russia-floods-tyumen-may-20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loodlist.com/america/guyana-floods-may-2017" TargetMode="External"/><Relationship Id="rId7" Type="http://schemas.openxmlformats.org/officeDocument/2006/relationships/hyperlink" Target="http://www.theglobeandmail.com/news/national/in-quebec-and-across-canada-residents-face-rain-rising-rivers-andflooding/article34913687/" TargetMode="External"/><Relationship Id="rId12" Type="http://schemas.openxmlformats.org/officeDocument/2006/relationships/hyperlink" Target="http://endtimeheadlines.org/2017/05/deadly-floods-strike-chile-deaths-reported-thousands-evacuated/" TargetMode="External"/><Relationship Id="rId17" Type="http://schemas.openxmlformats.org/officeDocument/2006/relationships/hyperlink" Target="https://floodlist.com/asia/thailand-floods-north-may-2017" TargetMode="External"/><Relationship Id="rId25" Type="http://schemas.openxmlformats.org/officeDocument/2006/relationships/hyperlink" Target="http://www.houstonherald.com/news/greitens-requests-federal-disaster-declaration-for-missouri-s-historic-flooding/article_14b040aa-4180-11e7-8c05-4769f7268ce4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loodlist.com/america/jamaica-haiti-dominican-republic-floods-may-2017" TargetMode="External"/><Relationship Id="rId20" Type="http://schemas.openxmlformats.org/officeDocument/2006/relationships/hyperlink" Target="https://floodlist.com/america/usa/indiana-kentucky-tennessee-may-2017" TargetMode="External"/><Relationship Id="rId29" Type="http://schemas.openxmlformats.org/officeDocument/2006/relationships/hyperlink" Target="https://floodlist.com/america/brazil-floods-pernambuco-alagoas-may-2017" TargetMode="External"/><Relationship Id="rId1" Type="http://schemas.openxmlformats.org/officeDocument/2006/relationships/styles" Target="styles.xml"/><Relationship Id="rId6" Type="http://schemas.openxmlformats.org/officeDocument/2006/relationships/hyperlink" Target="http://floodlist.com/america/usa/floods-pocahontas-arkansas-black-river-may-2017" TargetMode="External"/><Relationship Id="rId11" Type="http://schemas.openxmlformats.org/officeDocument/2006/relationships/hyperlink" Target="https://floodlist.com/america/canada-flood-quebec-may-2017" TargetMode="External"/><Relationship Id="rId24" Type="http://schemas.openxmlformats.org/officeDocument/2006/relationships/hyperlink" Target="http://www.msn.com/en-us/news/world/floods-landslides-kill-at-least-91-in-sri-lanka/ar-BBByrm3?OCID=ansmsnnews1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ekosvoice.com/2017/05/01/11-killed-by-storms-and-flooding-in-south-and-midwest.html" TargetMode="External"/><Relationship Id="rId15" Type="http://schemas.openxmlformats.org/officeDocument/2006/relationships/hyperlink" Target="https://www.sott.net/article/351260-At-least-7-dead-following-floods-and-landslides-in-Sulawesi-Borneo-and-Sumatra" TargetMode="External"/><Relationship Id="rId23" Type="http://schemas.openxmlformats.org/officeDocument/2006/relationships/hyperlink" Target="http://floodlist.com/america/bolivia-floods-santa-cruz-may-2017" TargetMode="External"/><Relationship Id="rId28" Type="http://schemas.openxmlformats.org/officeDocument/2006/relationships/hyperlink" Target="https://www.usatoday.com/story/weather/2017/05/30/cyclone-mora-bangladesh-storm-kills-3-destroys-thousands-homes/102308722/" TargetMode="External"/><Relationship Id="rId10" Type="http://schemas.openxmlformats.org/officeDocument/2006/relationships/hyperlink" Target="https://watchers.news/2017/05/10/kenya-flood-may-2017/" TargetMode="External"/><Relationship Id="rId19" Type="http://schemas.openxmlformats.org/officeDocument/2006/relationships/hyperlink" Target="http://www.msn.com/en-us/weather/topstories/severe-weather-creates-havoc-across-germany/ar-BBBk4xc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yahoo.com/news/13-villagers-die-flash-floods-indonesias-java-island-130541849.html" TargetMode="External"/><Relationship Id="rId9" Type="http://schemas.openxmlformats.org/officeDocument/2006/relationships/hyperlink" Target="http://www.ecns.cn/visual/hd/2017/05-08/129239.shtml" TargetMode="External"/><Relationship Id="rId14" Type="http://schemas.openxmlformats.org/officeDocument/2006/relationships/hyperlink" Target="https://www.sott.net/article/351148-Hundreds-evacuated-1-feared-dead-following-floods-in-KwaZulu-Natal-South-Africa" TargetMode="External"/><Relationship Id="rId22" Type="http://schemas.openxmlformats.org/officeDocument/2006/relationships/hyperlink" Target="http://floodlist.com/asia/thailand-floods-sukhothai-may-2017" TargetMode="External"/><Relationship Id="rId27" Type="http://schemas.openxmlformats.org/officeDocument/2006/relationships/hyperlink" Target="http://www.ksl.com/?nid=235&amp;sid=44440005&amp;title=death-toll-from-thunderstorm-in-moscow-climbs-to-16" TargetMode="External"/><Relationship Id="rId30" Type="http://schemas.openxmlformats.org/officeDocument/2006/relationships/hyperlink" Target="http://www.voanews.com/a/387824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2017-08-10T21:41:00Z</dcterms:created>
  <dcterms:modified xsi:type="dcterms:W3CDTF">2017-08-10T21:44:00Z</dcterms:modified>
</cp:coreProperties>
</file>