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620D8" w14:textId="77777777" w:rsidR="007031B2" w:rsidRDefault="00207EA6" w:rsidP="008C1856">
      <w:pPr>
        <w:spacing w:after="0" w:line="259" w:lineRule="auto"/>
        <w:ind w:firstLine="0"/>
      </w:pPr>
      <w:r>
        <w:rPr>
          <w:sz w:val="22"/>
        </w:rPr>
        <w:t xml:space="preserve">     </w:t>
      </w:r>
      <w:r>
        <w:rPr>
          <w:noProof/>
        </w:rPr>
        <w:drawing>
          <wp:inline distT="0" distB="0" distL="0" distR="0" wp14:anchorId="62B620F3" wp14:editId="62B620F4">
            <wp:extent cx="1444752" cy="685800"/>
            <wp:effectExtent l="0" t="0" r="0" b="0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62B620D9" w14:textId="77777777" w:rsidR="007031B2" w:rsidRDefault="00207EA6" w:rsidP="008C1856">
      <w:pPr>
        <w:spacing w:after="0" w:line="259" w:lineRule="auto"/>
        <w:ind w:left="65" w:firstLine="0"/>
        <w:jc w:val="center"/>
        <w:rPr>
          <w:b/>
          <w:sz w:val="32"/>
        </w:rPr>
      </w:pPr>
      <w:r>
        <w:rPr>
          <w:b/>
          <w:sz w:val="32"/>
        </w:rPr>
        <w:t xml:space="preserve">Training Registration Sheet  </w:t>
      </w:r>
    </w:p>
    <w:p w14:paraId="62B620DA" w14:textId="77777777" w:rsidR="008C1856" w:rsidRDefault="008C1856" w:rsidP="008C1856">
      <w:pPr>
        <w:spacing w:after="0" w:line="259" w:lineRule="auto"/>
        <w:ind w:left="65" w:firstLine="0"/>
        <w:jc w:val="center"/>
      </w:pPr>
    </w:p>
    <w:p w14:paraId="62B620DB" w14:textId="77777777" w:rsidR="007031B2" w:rsidRDefault="00207EA6">
      <w:pPr>
        <w:tabs>
          <w:tab w:val="center" w:pos="3915"/>
        </w:tabs>
        <w:spacing w:after="13"/>
        <w:ind w:left="0" w:firstLine="0"/>
      </w:pPr>
      <w:r>
        <w:t xml:space="preserve">Financial Education Boot Camp    </w:t>
      </w:r>
      <w:r>
        <w:tab/>
        <w:t xml:space="preserve">_____ </w:t>
      </w:r>
    </w:p>
    <w:p w14:paraId="62B620DC" w14:textId="77777777" w:rsidR="007031B2" w:rsidRDefault="00207EA6">
      <w:pPr>
        <w:tabs>
          <w:tab w:val="center" w:pos="3915"/>
        </w:tabs>
        <w:spacing w:after="13"/>
        <w:ind w:left="0" w:firstLine="0"/>
      </w:pPr>
      <w:r>
        <w:t xml:space="preserve">Homebuyer Education                   </w:t>
      </w:r>
      <w:r>
        <w:tab/>
        <w:t xml:space="preserve">_____ </w:t>
      </w:r>
    </w:p>
    <w:p w14:paraId="62B620DD" w14:textId="77777777" w:rsidR="007031B2" w:rsidRDefault="00207EA6">
      <w:pPr>
        <w:tabs>
          <w:tab w:val="center" w:pos="3915"/>
        </w:tabs>
        <w:spacing w:after="11"/>
        <w:ind w:left="0" w:firstLine="0"/>
      </w:pPr>
      <w:r>
        <w:t xml:space="preserve">Financial Education for the Elderly </w:t>
      </w:r>
      <w:r>
        <w:tab/>
        <w:t xml:space="preserve">_____ </w:t>
      </w:r>
    </w:p>
    <w:p w14:paraId="62B620DE" w14:textId="77777777" w:rsidR="007031B2" w:rsidRDefault="00207EA6">
      <w:pPr>
        <w:tabs>
          <w:tab w:val="center" w:pos="3915"/>
        </w:tabs>
        <w:spacing w:after="0"/>
        <w:ind w:left="0" w:firstLine="0"/>
      </w:pPr>
      <w:r>
        <w:t xml:space="preserve">Financial Education for Youth  </w:t>
      </w:r>
      <w:r>
        <w:tab/>
        <w:t xml:space="preserve">_____ </w:t>
      </w:r>
    </w:p>
    <w:p w14:paraId="62B620DF" w14:textId="77777777" w:rsidR="007031B2" w:rsidRDefault="00207EA6">
      <w:pPr>
        <w:spacing w:after="33"/>
        <w:ind w:left="14"/>
      </w:pPr>
      <w:r>
        <w:t xml:space="preserve">Train the Trainer                                    _____ </w:t>
      </w:r>
    </w:p>
    <w:p w14:paraId="62B620E0" w14:textId="77777777" w:rsidR="007031B2" w:rsidRDefault="00207EA6">
      <w:pPr>
        <w:spacing w:after="0" w:line="259" w:lineRule="auto"/>
        <w:ind w:left="458" w:firstLine="0"/>
        <w:jc w:val="center"/>
      </w:pPr>
      <w:r>
        <w:rPr>
          <w:b/>
          <w:sz w:val="32"/>
        </w:rPr>
        <w:t xml:space="preserve"> </w:t>
      </w:r>
      <w:r>
        <w:t xml:space="preserve">  </w:t>
      </w:r>
    </w:p>
    <w:p w14:paraId="62B620E1" w14:textId="77777777" w:rsidR="007031B2" w:rsidRPr="008C1856" w:rsidRDefault="00207EA6">
      <w:pPr>
        <w:ind w:left="14"/>
        <w:rPr>
          <w:sz w:val="22"/>
        </w:rPr>
      </w:pPr>
      <w:r w:rsidRPr="008C1856">
        <w:rPr>
          <w:sz w:val="22"/>
        </w:rPr>
        <w:t xml:space="preserve">NAME: ______________________________________________   </w:t>
      </w:r>
    </w:p>
    <w:p w14:paraId="62B620E2" w14:textId="77777777" w:rsidR="007031B2" w:rsidRPr="008C1856" w:rsidRDefault="00207EA6">
      <w:pPr>
        <w:ind w:left="14"/>
        <w:rPr>
          <w:sz w:val="22"/>
        </w:rPr>
      </w:pPr>
      <w:r w:rsidRPr="008C1856">
        <w:rPr>
          <w:sz w:val="22"/>
        </w:rPr>
        <w:t xml:space="preserve">ADDRESS: ____________________________________________   </w:t>
      </w:r>
    </w:p>
    <w:p w14:paraId="62B620E3" w14:textId="77777777" w:rsidR="007031B2" w:rsidRPr="008C1856" w:rsidRDefault="00207EA6">
      <w:pPr>
        <w:ind w:left="14"/>
        <w:rPr>
          <w:sz w:val="22"/>
        </w:rPr>
      </w:pPr>
      <w:r w:rsidRPr="008C1856">
        <w:rPr>
          <w:sz w:val="22"/>
        </w:rPr>
        <w:t xml:space="preserve">                   ____________________________________________   </w:t>
      </w:r>
    </w:p>
    <w:p w14:paraId="62B620E4" w14:textId="77777777" w:rsidR="007031B2" w:rsidRPr="008C1856" w:rsidRDefault="00207EA6">
      <w:pPr>
        <w:tabs>
          <w:tab w:val="center" w:pos="7054"/>
        </w:tabs>
        <w:ind w:left="0" w:firstLine="0"/>
        <w:rPr>
          <w:sz w:val="22"/>
        </w:rPr>
      </w:pPr>
      <w:r w:rsidRPr="008C1856">
        <w:rPr>
          <w:sz w:val="22"/>
        </w:rPr>
        <w:t xml:space="preserve">TELEPHONE #: ___________________________   </w:t>
      </w:r>
      <w:r w:rsidRPr="008C1856">
        <w:rPr>
          <w:sz w:val="22"/>
        </w:rPr>
        <w:tab/>
        <w:t xml:space="preserve">CELL #: ___________________________   </w:t>
      </w:r>
    </w:p>
    <w:p w14:paraId="62B620E5" w14:textId="77777777" w:rsidR="007031B2" w:rsidRPr="008E0C19" w:rsidRDefault="00207EA6">
      <w:pPr>
        <w:spacing w:after="224" w:line="259" w:lineRule="auto"/>
        <w:ind w:left="-5"/>
      </w:pPr>
      <w:r w:rsidRPr="008E0C19">
        <w:t xml:space="preserve">E-MAIL: ______________________________________________      </w:t>
      </w:r>
    </w:p>
    <w:p w14:paraId="62B620E6" w14:textId="77777777" w:rsidR="007031B2" w:rsidRDefault="00207EA6">
      <w:pPr>
        <w:spacing w:after="224" w:line="259" w:lineRule="auto"/>
        <w:ind w:left="-5"/>
      </w:pPr>
      <w:r>
        <w:rPr>
          <w:b/>
        </w:rPr>
        <w:t>PLEASE PROVIDE ALT</w:t>
      </w:r>
      <w:r w:rsidR="008E0C19">
        <w:rPr>
          <w:b/>
        </w:rPr>
        <w:t>ERNATE CONTACT INFORMATION [if a</w:t>
      </w:r>
      <w:r>
        <w:rPr>
          <w:b/>
        </w:rPr>
        <w:t xml:space="preserve">pplicable]   </w:t>
      </w:r>
    </w:p>
    <w:p w14:paraId="62B620E7" w14:textId="77777777" w:rsidR="007031B2" w:rsidRPr="008C1856" w:rsidRDefault="00207EA6">
      <w:pPr>
        <w:ind w:left="14"/>
        <w:rPr>
          <w:sz w:val="22"/>
        </w:rPr>
      </w:pPr>
      <w:r w:rsidRPr="008C1856">
        <w:rPr>
          <w:sz w:val="22"/>
        </w:rPr>
        <w:t xml:space="preserve">NAME: ______________________________________________   </w:t>
      </w:r>
    </w:p>
    <w:p w14:paraId="62B620E8" w14:textId="77777777" w:rsidR="007031B2" w:rsidRPr="008C1856" w:rsidRDefault="00207EA6">
      <w:pPr>
        <w:ind w:left="14"/>
        <w:rPr>
          <w:sz w:val="22"/>
        </w:rPr>
      </w:pPr>
      <w:r w:rsidRPr="008C1856">
        <w:rPr>
          <w:sz w:val="22"/>
        </w:rPr>
        <w:t xml:space="preserve">ADDRESS: ____________________________________________   </w:t>
      </w:r>
    </w:p>
    <w:p w14:paraId="62B620E9" w14:textId="77777777" w:rsidR="007031B2" w:rsidRPr="008C1856" w:rsidRDefault="00207EA6">
      <w:pPr>
        <w:ind w:left="14"/>
        <w:rPr>
          <w:sz w:val="22"/>
        </w:rPr>
      </w:pPr>
      <w:r w:rsidRPr="008C1856">
        <w:rPr>
          <w:sz w:val="22"/>
        </w:rPr>
        <w:t xml:space="preserve">Telephone/Cell/email _________________________________________________   </w:t>
      </w:r>
    </w:p>
    <w:p w14:paraId="62B620EA" w14:textId="77777777" w:rsidR="007031B2" w:rsidRDefault="00207EA6">
      <w:pPr>
        <w:spacing w:after="224" w:line="259" w:lineRule="auto"/>
        <w:ind w:left="-5"/>
      </w:pPr>
      <w:r>
        <w:rPr>
          <w:b/>
        </w:rPr>
        <w:t xml:space="preserve">Site Location:   </w:t>
      </w:r>
    </w:p>
    <w:p w14:paraId="62B620EB" w14:textId="77777777" w:rsidR="007031B2" w:rsidRDefault="00207EA6">
      <w:pPr>
        <w:spacing w:after="224" w:line="259" w:lineRule="auto"/>
        <w:ind w:left="-5"/>
      </w:pPr>
      <w:r>
        <w:rPr>
          <w:b/>
        </w:rPr>
        <w:t xml:space="preserve">Time:   </w:t>
      </w:r>
    </w:p>
    <w:p w14:paraId="62B620EC" w14:textId="77777777" w:rsidR="007031B2" w:rsidRPr="008C1856" w:rsidRDefault="00207EA6">
      <w:pPr>
        <w:ind w:left="14"/>
        <w:rPr>
          <w:sz w:val="22"/>
        </w:rPr>
      </w:pPr>
      <w:r w:rsidRPr="008C1856">
        <w:rPr>
          <w:sz w:val="22"/>
        </w:rPr>
        <w:t xml:space="preserve">OTHER INDIVIDUALS ATTENDING: ________________________________________________   </w:t>
      </w:r>
    </w:p>
    <w:p w14:paraId="62B620ED" w14:textId="77777777" w:rsidR="007031B2" w:rsidRPr="008C1856" w:rsidRDefault="00207EA6">
      <w:pPr>
        <w:ind w:left="14"/>
        <w:rPr>
          <w:sz w:val="22"/>
        </w:rPr>
      </w:pPr>
      <w:r w:rsidRPr="008C1856">
        <w:rPr>
          <w:sz w:val="22"/>
        </w:rPr>
        <w:t xml:space="preserve">____________________________________________________________________________   </w:t>
      </w:r>
    </w:p>
    <w:p w14:paraId="62B620EE" w14:textId="414C28AB" w:rsidR="007031B2" w:rsidRPr="008C1856" w:rsidRDefault="00207EA6">
      <w:pPr>
        <w:ind w:left="14"/>
        <w:rPr>
          <w:sz w:val="22"/>
        </w:rPr>
      </w:pPr>
      <w:r w:rsidRPr="008C1856">
        <w:rPr>
          <w:sz w:val="22"/>
        </w:rPr>
        <w:t xml:space="preserve">For questions, reserve </w:t>
      </w:r>
      <w:r w:rsidR="004A2335">
        <w:rPr>
          <w:sz w:val="22"/>
        </w:rPr>
        <w:t xml:space="preserve">a </w:t>
      </w:r>
      <w:r w:rsidRPr="008C1856">
        <w:rPr>
          <w:sz w:val="22"/>
        </w:rPr>
        <w:t>training slot</w:t>
      </w:r>
      <w:r w:rsidR="004A2335">
        <w:rPr>
          <w:sz w:val="22"/>
        </w:rPr>
        <w:t>,</w:t>
      </w:r>
      <w:r w:rsidRPr="008C1856">
        <w:rPr>
          <w:sz w:val="22"/>
        </w:rPr>
        <w:t xml:space="preserve"> or drop off </w:t>
      </w:r>
      <w:r w:rsidR="004A2335">
        <w:rPr>
          <w:sz w:val="22"/>
        </w:rPr>
        <w:t xml:space="preserve">the </w:t>
      </w:r>
      <w:r w:rsidRPr="008C1856">
        <w:rPr>
          <w:sz w:val="22"/>
        </w:rPr>
        <w:t xml:space="preserve">registration form, contact the training site or info below.   </w:t>
      </w:r>
    </w:p>
    <w:p w14:paraId="62B620F0" w14:textId="7EB03303" w:rsidR="007031B2" w:rsidRDefault="004A2335" w:rsidP="00B00076">
      <w:pPr>
        <w:spacing w:after="0" w:line="240" w:lineRule="auto"/>
        <w:ind w:left="759"/>
        <w:rPr>
          <w:sz w:val="22"/>
        </w:rPr>
      </w:pPr>
      <w:r>
        <w:rPr>
          <w:sz w:val="22"/>
        </w:rPr>
        <w:t>Pamela Hilton</w:t>
      </w:r>
      <w:r w:rsidR="008E0C19">
        <w:rPr>
          <w:sz w:val="22"/>
        </w:rPr>
        <w:t xml:space="preserve">    </w:t>
      </w:r>
      <w:r w:rsidR="00207EA6" w:rsidRPr="008C1856">
        <w:rPr>
          <w:sz w:val="22"/>
        </w:rPr>
        <w:t xml:space="preserve">   66</w:t>
      </w:r>
      <w:r w:rsidR="008E0C19">
        <w:rPr>
          <w:sz w:val="22"/>
        </w:rPr>
        <w:t>2.</w:t>
      </w:r>
      <w:r w:rsidR="003B42DC">
        <w:rPr>
          <w:sz w:val="22"/>
        </w:rPr>
        <w:t>887-4852, ext. 112</w:t>
      </w:r>
      <w:r w:rsidR="008E0C19">
        <w:rPr>
          <w:sz w:val="22"/>
        </w:rPr>
        <w:t xml:space="preserve">  </w:t>
      </w:r>
      <w:r w:rsidR="008E0C19">
        <w:rPr>
          <w:color w:val="0563C1"/>
          <w:sz w:val="22"/>
        </w:rPr>
        <w:t xml:space="preserve"> </w:t>
      </w:r>
      <w:r w:rsidR="008E0C19">
        <w:rPr>
          <w:color w:val="0563C1"/>
          <w:sz w:val="22"/>
          <w:u w:val="single" w:color="0563C1"/>
        </w:rPr>
        <w:t>mcfacinfo@gmail.</w:t>
      </w:r>
      <w:r w:rsidR="00207EA6" w:rsidRPr="008C1856">
        <w:rPr>
          <w:color w:val="0563C1"/>
          <w:sz w:val="22"/>
          <w:u w:val="single" w:color="0563C1"/>
        </w:rPr>
        <w:t>com</w:t>
      </w:r>
      <w:r w:rsidR="00207EA6" w:rsidRPr="008C1856">
        <w:rPr>
          <w:sz w:val="22"/>
        </w:rPr>
        <w:t xml:space="preserve">  </w:t>
      </w:r>
      <w:r w:rsidR="00207EA6">
        <w:rPr>
          <w:sz w:val="22"/>
        </w:rPr>
        <w:t xml:space="preserve">               </w:t>
      </w:r>
    </w:p>
    <w:p w14:paraId="62B620F1" w14:textId="77777777" w:rsidR="008E0C19" w:rsidRPr="008C1856" w:rsidRDefault="008E0C19" w:rsidP="008C1856">
      <w:pPr>
        <w:tabs>
          <w:tab w:val="center" w:pos="1300"/>
          <w:tab w:val="center" w:pos="4479"/>
        </w:tabs>
        <w:spacing w:after="0" w:line="240" w:lineRule="auto"/>
        <w:ind w:left="0" w:firstLine="0"/>
        <w:rPr>
          <w:sz w:val="22"/>
        </w:rPr>
      </w:pPr>
      <w:r>
        <w:rPr>
          <w:sz w:val="22"/>
        </w:rPr>
        <w:t xml:space="preserve">               Clifton Williams      662.</w:t>
      </w:r>
      <w:r w:rsidR="00A378FE">
        <w:rPr>
          <w:sz w:val="22"/>
        </w:rPr>
        <w:t>392.1458</w:t>
      </w:r>
      <w:r>
        <w:rPr>
          <w:sz w:val="22"/>
        </w:rPr>
        <w:t xml:space="preserve">     </w:t>
      </w:r>
      <w:hyperlink r:id="rId5" w:history="1">
        <w:r w:rsidRPr="00CC4170">
          <w:rPr>
            <w:rStyle w:val="Hyperlink"/>
            <w:sz w:val="22"/>
          </w:rPr>
          <w:t>clifton.williams@gbtonline.com</w:t>
        </w:r>
      </w:hyperlink>
      <w:r>
        <w:rPr>
          <w:sz w:val="22"/>
        </w:rPr>
        <w:t xml:space="preserve"> </w:t>
      </w:r>
    </w:p>
    <w:p w14:paraId="62B620F2" w14:textId="77777777" w:rsidR="007031B2" w:rsidRPr="008C1856" w:rsidRDefault="00207EA6" w:rsidP="008C1856">
      <w:pPr>
        <w:spacing w:after="0" w:line="240" w:lineRule="auto"/>
        <w:ind w:left="749" w:firstLine="0"/>
        <w:rPr>
          <w:sz w:val="22"/>
        </w:rPr>
      </w:pPr>
      <w:r w:rsidRPr="008C1856">
        <w:rPr>
          <w:sz w:val="22"/>
        </w:rPr>
        <w:t xml:space="preserve">  </w:t>
      </w:r>
    </w:p>
    <w:sectPr w:rsidR="007031B2" w:rsidRPr="008C1856">
      <w:pgSz w:w="12240" w:h="15840"/>
      <w:pgMar w:top="1440" w:right="1489" w:bottom="1722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B2"/>
    <w:rsid w:val="00067BC5"/>
    <w:rsid w:val="000C74D7"/>
    <w:rsid w:val="0020009C"/>
    <w:rsid w:val="00201CF5"/>
    <w:rsid w:val="00207EA6"/>
    <w:rsid w:val="003B42DC"/>
    <w:rsid w:val="004A2335"/>
    <w:rsid w:val="00557A8C"/>
    <w:rsid w:val="007031B2"/>
    <w:rsid w:val="008C1856"/>
    <w:rsid w:val="008E0C19"/>
    <w:rsid w:val="00A00D43"/>
    <w:rsid w:val="00A378FE"/>
    <w:rsid w:val="00B00076"/>
    <w:rsid w:val="00B97F2F"/>
    <w:rsid w:val="00CD7A62"/>
    <w:rsid w:val="00DB1E9A"/>
    <w:rsid w:val="00EA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620D8"/>
  <w15:docId w15:val="{AC78EC17-0595-4D38-8206-C140D6DF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8" w:line="262" w:lineRule="auto"/>
      <w:ind w:left="29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8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A6"/>
    <w:rPr>
      <w:rFonts w:ascii="Segoe UI" w:eastAsia="Calibri" w:hAnsi="Segoe UI" w:cs="Segoe UI"/>
      <w:color w:val="000000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8E0C1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ifton.williams@gbtonline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1036</Characters>
  <Application>Microsoft Office Word</Application>
  <DocSecurity>0</DocSecurity>
  <Lines>27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</dc:creator>
  <cp:keywords/>
  <cp:lastModifiedBy>Latah Holloway</cp:lastModifiedBy>
  <cp:revision>3</cp:revision>
  <cp:lastPrinted>2015-08-13T19:30:00Z</cp:lastPrinted>
  <dcterms:created xsi:type="dcterms:W3CDTF">2024-05-21T13:21:00Z</dcterms:created>
  <dcterms:modified xsi:type="dcterms:W3CDTF">2024-05-21T13:22:00Z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7f946443e191142748ccd7c3c7b2778379e87e1eafda69fe2d36a659b57a50cf</vt:lpwstr>
  </property>
</Properties>
</file>